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5B99" w14:textId="1792D4D3" w:rsidR="002F572D" w:rsidRPr="00616533" w:rsidRDefault="005E0873">
      <w:pPr>
        <w:pStyle w:val="Standard"/>
        <w:jc w:val="center"/>
        <w:rPr>
          <w:rFonts w:asciiTheme="minorHAnsi" w:hAnsiTheme="minorHAnsi" w:cstheme="minorHAnsi"/>
        </w:rPr>
      </w:pPr>
      <w:r w:rsidRPr="00616533">
        <w:rPr>
          <w:rFonts w:asciiTheme="minorHAnsi" w:hAnsiTheme="minorHAnsi" w:cstheme="minorHAnsi"/>
        </w:rPr>
        <w:t>HILL COUNTRY MASTER GARDENER DEMONSTRATION GARDEN PLANT LIST</w:t>
      </w:r>
    </w:p>
    <w:p w14:paraId="639DFB22" w14:textId="77777777" w:rsidR="002F572D" w:rsidRPr="00616533" w:rsidRDefault="005E0873">
      <w:pPr>
        <w:pStyle w:val="Standard"/>
        <w:jc w:val="center"/>
        <w:rPr>
          <w:rFonts w:asciiTheme="minorHAnsi" w:hAnsiTheme="minorHAnsi" w:cstheme="minorHAnsi"/>
        </w:rPr>
      </w:pPr>
      <w:r w:rsidRPr="00616533">
        <w:rPr>
          <w:rFonts w:asciiTheme="minorHAnsi" w:hAnsiTheme="minorHAnsi" w:cstheme="minorHAnsi"/>
        </w:rPr>
        <w:t>(Listed Alphabetically by Common Name)</w:t>
      </w:r>
    </w:p>
    <w:p w14:paraId="3EB83F89" w14:textId="3BDAEF1D" w:rsidR="002F572D" w:rsidRPr="00616533" w:rsidRDefault="00A15B45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</w:t>
      </w:r>
      <w:r w:rsidR="004B1E02">
        <w:rPr>
          <w:rFonts w:asciiTheme="minorHAnsi" w:hAnsiTheme="minorHAnsi" w:cstheme="minorHAnsi"/>
        </w:rPr>
        <w:t xml:space="preserve"> </w:t>
      </w:r>
      <w:r w:rsidR="00E33055" w:rsidRPr="00616533">
        <w:rPr>
          <w:rFonts w:asciiTheme="minorHAnsi" w:hAnsiTheme="minorHAnsi" w:cstheme="minorHAnsi"/>
        </w:rPr>
        <w:t>2023</w:t>
      </w:r>
    </w:p>
    <w:p w14:paraId="3D6A5219" w14:textId="77777777" w:rsidR="002F572D" w:rsidRPr="00616533" w:rsidRDefault="002F572D">
      <w:pPr>
        <w:pStyle w:val="Standard"/>
        <w:rPr>
          <w:rFonts w:asciiTheme="minorHAnsi" w:hAnsiTheme="minorHAnsi" w:cstheme="minorHAnsi"/>
        </w:rPr>
      </w:pPr>
    </w:p>
    <w:tbl>
      <w:tblPr>
        <w:tblW w:w="988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3"/>
        <w:gridCol w:w="3421"/>
        <w:gridCol w:w="1783"/>
      </w:tblGrid>
      <w:tr w:rsidR="002F572D" w:rsidRPr="00616533" w14:paraId="3048847A" w14:textId="77777777" w:rsidTr="00364D8B">
        <w:trPr>
          <w:tblHeader/>
          <w:jc w:val="right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C4F11" w14:textId="7B82C725" w:rsidR="002F572D" w:rsidRPr="00616533" w:rsidRDefault="005E0873" w:rsidP="0037271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Plant Name (Commo</w:t>
            </w:r>
            <w:r w:rsidR="002932BE" w:rsidRPr="00616533">
              <w:rPr>
                <w:rFonts w:asciiTheme="minorHAnsi" w:hAnsiTheme="minorHAnsi" w:cstheme="minorHAnsi"/>
              </w:rPr>
              <w:t>n</w:t>
            </w:r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Botanical</w:t>
            </w:r>
            <w:r w:rsidR="00DA0CAA"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DA0CAA" w:rsidRPr="00616533">
              <w:rPr>
                <w:rFonts w:asciiTheme="minorHAnsi" w:hAnsiTheme="minorHAnsi" w:cstheme="minorHAnsi"/>
              </w:rPr>
              <w:t>Alternate</w:t>
            </w:r>
            <w:r w:rsidR="00372715" w:rsidRPr="006165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20BAD" w14:textId="77777777" w:rsidR="002F572D" w:rsidRPr="00616533" w:rsidRDefault="005E087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Best Time to View It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6D725" w14:textId="77777777" w:rsidR="002F572D" w:rsidRPr="00616533" w:rsidRDefault="005E087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Find It in This Section</w:t>
            </w:r>
          </w:p>
        </w:tc>
      </w:tr>
      <w:tr w:rsidR="002F572D" w:rsidRPr="00616533" w14:paraId="17511E2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F1495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Abelia (dwarf),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Abelia ‘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Sherwoodii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>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59749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Mid-summer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9885D" w14:textId="77777777" w:rsidR="002F572D" w:rsidRPr="00616533" w:rsidRDefault="005E0873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2F572D" w:rsidRPr="00616533" w14:paraId="11BEA4A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E516D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Abelia (dwarf),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Abelia ‘Twist of Lime’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69039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7BB72" w14:textId="77777777" w:rsidR="002F572D" w:rsidRPr="00616533" w:rsidRDefault="005E0873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155A68" w:rsidRPr="00616533" w14:paraId="2D4FDFB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AE790" w14:textId="456BD89D" w:rsidR="00155A68" w:rsidRPr="00616533" w:rsidRDefault="00155A6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African Lily,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Dietes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bicolor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241B4" w14:textId="60CE5469" w:rsidR="00155A68" w:rsidRPr="00616533" w:rsidRDefault="00155A6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F4752" w14:textId="5182942C" w:rsidR="00155A68" w:rsidRPr="00616533" w:rsidRDefault="00B4793B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2F572D" w:rsidRPr="00616533" w14:paraId="000CF60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EB8BC" w14:textId="7D18C603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Agapanth</w:t>
            </w:r>
            <w:r w:rsidR="000E31D0" w:rsidRPr="00616533">
              <w:rPr>
                <w:rFonts w:asciiTheme="minorHAnsi" w:hAnsiTheme="minorHAnsi" w:cstheme="minorHAnsi"/>
              </w:rPr>
              <w:t>us</w:t>
            </w:r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Agapanthus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orientalis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1F4FE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Early summer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06EF2" w14:textId="77777777" w:rsidR="002F572D" w:rsidRPr="00616533" w:rsidRDefault="005E0873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0E31D0" w:rsidRPr="00616533" w14:paraId="273FD33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ED51C" w14:textId="36D91D69" w:rsidR="000E31D0" w:rsidRPr="00616533" w:rsidRDefault="000E31D0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Agapanthus,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Agapanthus x ‘Summer Love Blue’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24287" w14:textId="3636607A" w:rsidR="000E31D0" w:rsidRPr="00616533" w:rsidRDefault="000E31D0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F0716" w14:textId="6A0E0FEB" w:rsidR="000E31D0" w:rsidRPr="00616533" w:rsidRDefault="000E31D0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6B7EB7" w:rsidRPr="00616533" w14:paraId="6801445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EBEA5" w14:textId="44F3CADE" w:rsidR="006B7EB7" w:rsidRPr="00616533" w:rsidRDefault="00052B23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Agarita, </w:t>
            </w:r>
            <w:proofErr w:type="gramStart"/>
            <w:r w:rsidRPr="00616533">
              <w:rPr>
                <w:rFonts w:asciiTheme="minorHAnsi" w:hAnsiTheme="minorHAnsi" w:cstheme="minorHAnsi"/>
                <w:i/>
                <w:iCs/>
              </w:rPr>
              <w:t>Berberis</w:t>
            </w:r>
            <w:proofErr w:type="gram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trifoliata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9609" w14:textId="138601B0" w:rsidR="006B7EB7" w:rsidRPr="00616533" w:rsidRDefault="00052B2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Year round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CA5CC" w14:textId="476D802C" w:rsidR="006B7EB7" w:rsidRPr="00616533" w:rsidRDefault="00052B23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2F572D" w:rsidRPr="00616533" w14:paraId="1931F93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7822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proofErr w:type="gramStart"/>
            <w:r w:rsidRPr="00616533">
              <w:rPr>
                <w:rFonts w:asciiTheme="minorHAnsi" w:hAnsiTheme="minorHAnsi" w:cstheme="minorHAnsi"/>
              </w:rPr>
              <w:t xml:space="preserve">Ajuga, 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Ajuga</w:t>
            </w:r>
            <w:proofErr w:type="gram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reptans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B55D2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81387" w14:textId="77777777" w:rsidR="002F572D" w:rsidRPr="00616533" w:rsidRDefault="005E0873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650B5" w:rsidRPr="00616533" w14:paraId="5ED38F3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030E1" w14:textId="7513039B" w:rsidR="007650B5" w:rsidRPr="00616533" w:rsidRDefault="007650B5" w:rsidP="007650B5">
            <w:pPr>
              <w:pStyle w:val="TableContents"/>
              <w:ind w:left="709" w:hanging="709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Alamo Vine,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Merremia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dissecta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007A6" w14:textId="0AE5310F" w:rsidR="007650B5" w:rsidRPr="00616533" w:rsidRDefault="007650B5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231F7" w14:textId="61656F3B" w:rsidR="007650B5" w:rsidRPr="00616533" w:rsidRDefault="00F7267F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9</w:t>
            </w:r>
          </w:p>
        </w:tc>
      </w:tr>
      <w:tr w:rsidR="002F572D" w:rsidRPr="00616533" w14:paraId="1DF1B8C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21B61" w14:textId="4C4D7163" w:rsidR="002F572D" w:rsidRPr="00616533" w:rsidRDefault="005E0873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0" w:name="AlmondVerbena"/>
            <w:r w:rsidRPr="00616533">
              <w:rPr>
                <w:rFonts w:asciiTheme="minorHAnsi" w:hAnsiTheme="minorHAnsi" w:cstheme="minorHAnsi"/>
              </w:rPr>
              <w:t>Almond Verbena</w:t>
            </w:r>
            <w:bookmarkEnd w:id="0"/>
            <w:r w:rsidRPr="00616533">
              <w:rPr>
                <w:rFonts w:asciiTheme="minorHAnsi" w:hAnsiTheme="minorHAnsi" w:cstheme="minorHAnsi"/>
              </w:rPr>
              <w:t xml:space="preserve">, </w:t>
            </w:r>
            <w:hyperlink w:anchor="Verbena" w:history="1">
              <w:r w:rsidR="00FA7606"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Verbena</w:t>
              </w:r>
            </w:hyperlink>
            <w:r w:rsidR="00822A38" w:rsidRPr="00616533">
              <w:rPr>
                <w:rFonts w:asciiTheme="minorHAnsi" w:hAnsiTheme="minorHAnsi" w:cstheme="minorHAnsi"/>
              </w:rPr>
              <w:t xml:space="preserve">; </w:t>
            </w:r>
            <w:hyperlink w:anchor="SweetAlmondVerbena" w:history="1">
              <w:r w:rsidR="00822A38"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Sweet Almond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129C2" w14:textId="35C1980B" w:rsidR="002F572D" w:rsidRPr="00616533" w:rsidRDefault="002F572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E94B" w14:textId="5EF2AB2C" w:rsidR="002F572D" w:rsidRPr="00616533" w:rsidRDefault="002F572D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F572D" w:rsidRPr="00616533" w14:paraId="4F76B26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AEF5A" w14:textId="035C312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bookmarkStart w:id="1" w:name="AmericanBeautyberry"/>
            <w:r w:rsidRPr="00616533">
              <w:rPr>
                <w:rFonts w:asciiTheme="minorHAnsi" w:hAnsiTheme="minorHAnsi" w:cstheme="minorHAnsi"/>
              </w:rPr>
              <w:t>American Beautyberry</w:t>
            </w:r>
            <w:bookmarkEnd w:id="1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Callicarpa americana</w:t>
            </w:r>
            <w:r w:rsidR="001E2175"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Beautyberry" w:history="1">
              <w:r w:rsidR="001E2175"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Beautyberry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D44F6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September-October for berries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4F1C" w14:textId="77777777" w:rsidR="002F572D" w:rsidRPr="00616533" w:rsidRDefault="005E0873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2F572D" w:rsidRPr="00616533" w14:paraId="17731F2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7BD7E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Anacacho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Orchid Tree,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Bauhinia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lunarioides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D3F9A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April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DAC99" w14:textId="77777777" w:rsidR="002F572D" w:rsidRPr="00616533" w:rsidRDefault="005E0873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0B30E7" w:rsidRPr="00616533" w14:paraId="26005C2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64456" w14:textId="29FC0360" w:rsidR="000B30E7" w:rsidRPr="00616533" w:rsidRDefault="000B30E7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Angelina,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Sedum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rupestre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‘Angelina’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84FAB" w14:textId="4B1A08E7" w:rsidR="000B30E7" w:rsidRPr="00616533" w:rsidRDefault="000B30E7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4FDFA" w14:textId="3ED63D82" w:rsidR="000B30E7" w:rsidRPr="00616533" w:rsidRDefault="000B30E7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F572D" w:rsidRPr="00616533" w14:paraId="60F79F4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F1680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Angelonia,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Angelonia angustifolia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0597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64A92" w14:textId="77777777" w:rsidR="002F572D" w:rsidRPr="00616533" w:rsidRDefault="005E0873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Where needed for color</w:t>
            </w:r>
          </w:p>
        </w:tc>
      </w:tr>
      <w:tr w:rsidR="002F572D" w:rsidRPr="00616533" w14:paraId="6354D53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3146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Antelope Horn Milkweed,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Asclepias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asperula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D130A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Early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01A7B" w14:textId="77777777" w:rsidR="002F572D" w:rsidRPr="00616533" w:rsidRDefault="005E0873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2, 11</w:t>
            </w:r>
          </w:p>
        </w:tc>
      </w:tr>
      <w:tr w:rsidR="002C07C4" w:rsidRPr="00616533" w14:paraId="2921A9C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0BA3" w14:textId="0FEA8405" w:rsidR="002C07C4" w:rsidRPr="00616533" w:rsidRDefault="002C07C4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Arroyo </w:t>
            </w:r>
            <w:proofErr w:type="spellStart"/>
            <w:r w:rsidRPr="00616533">
              <w:rPr>
                <w:rFonts w:asciiTheme="minorHAnsi" w:hAnsiTheme="minorHAnsi" w:cstheme="minorHAnsi"/>
              </w:rPr>
              <w:t>Sweetwood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Tree,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Myrospermum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sousanum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02ED4" w14:textId="1061EEC8" w:rsidR="002C07C4" w:rsidRPr="00616533" w:rsidRDefault="002C07C4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140D9" w14:textId="093E94D7" w:rsidR="002C07C4" w:rsidRPr="00616533" w:rsidRDefault="002C07C4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</w:t>
            </w:r>
          </w:p>
        </w:tc>
      </w:tr>
      <w:tr w:rsidR="002F572D" w:rsidRPr="00616533" w14:paraId="49F865C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7BF3" w14:textId="736B1F0D" w:rsidR="002F572D" w:rsidRPr="00616533" w:rsidRDefault="00BD1B60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Artemesia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E0873" w:rsidRPr="00616533">
              <w:rPr>
                <w:rFonts w:asciiTheme="minorHAnsi" w:hAnsiTheme="minorHAnsi" w:cstheme="minorHAnsi"/>
                <w:i/>
                <w:iCs/>
              </w:rPr>
              <w:t>Artemesia</w:t>
            </w:r>
            <w:proofErr w:type="spellEnd"/>
            <w:r w:rsidR="005E0873" w:rsidRPr="00616533">
              <w:rPr>
                <w:rFonts w:asciiTheme="minorHAnsi" w:hAnsiTheme="minorHAnsi" w:cstheme="minorHAnsi"/>
                <w:i/>
                <w:iCs/>
              </w:rPr>
              <w:t xml:space="preserve"> ‘</w:t>
            </w:r>
            <w:proofErr w:type="spellStart"/>
            <w:r w:rsidR="005E0873" w:rsidRPr="00616533">
              <w:rPr>
                <w:rFonts w:asciiTheme="minorHAnsi" w:hAnsiTheme="minorHAnsi" w:cstheme="minorHAnsi"/>
                <w:i/>
                <w:iCs/>
              </w:rPr>
              <w:t>Powis</w:t>
            </w:r>
            <w:proofErr w:type="spellEnd"/>
            <w:r w:rsidR="005E0873" w:rsidRPr="00616533">
              <w:rPr>
                <w:rFonts w:asciiTheme="minorHAnsi" w:hAnsiTheme="minorHAnsi" w:cstheme="minorHAnsi"/>
                <w:i/>
                <w:iCs/>
              </w:rPr>
              <w:t xml:space="preserve"> Castle’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9D8D1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FA4F7" w14:textId="77777777" w:rsidR="002F572D" w:rsidRPr="00616533" w:rsidRDefault="005E0873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BD1B60" w:rsidRPr="00616533" w14:paraId="07FABC6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C94A" w14:textId="7C3F539F" w:rsidR="00BD1B60" w:rsidRPr="00616533" w:rsidRDefault="00BD1B60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Artisan Spirea,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Spirea japonica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galen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ED55" w14:textId="0CD2DB55" w:rsidR="00BD1B60" w:rsidRPr="00616533" w:rsidRDefault="00BD1B60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C9A5D" w14:textId="1034F94A" w:rsidR="00BD1B60" w:rsidRPr="00616533" w:rsidRDefault="00BD1B60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3</w:t>
            </w:r>
          </w:p>
        </w:tc>
      </w:tr>
      <w:tr w:rsidR="00625B05" w:rsidRPr="00616533" w14:paraId="7865BA6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ACBAF" w14:textId="232DB287" w:rsidR="00625B05" w:rsidRPr="00616533" w:rsidRDefault="00625B05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Autumn fern,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Dryopteris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erythrosora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CAC6" w14:textId="77777777" w:rsidR="00625B05" w:rsidRPr="00616533" w:rsidRDefault="00625B0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3D9C3" w14:textId="2B26BB23" w:rsidR="00625B05" w:rsidRPr="00616533" w:rsidRDefault="00625B05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2F572D" w:rsidRPr="00616533" w14:paraId="4BE672F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948DC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Autumn Sage (Pink),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greggii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CE742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Off and on, 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07F75" w14:textId="4BBE8BFD" w:rsidR="002F572D" w:rsidRPr="00616533" w:rsidRDefault="005E0873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</w:t>
            </w:r>
            <w:r w:rsidR="00B10D78" w:rsidRPr="00616533">
              <w:rPr>
                <w:rFonts w:asciiTheme="minorHAnsi" w:hAnsiTheme="minorHAnsi" w:cstheme="minorHAnsi"/>
              </w:rPr>
              <w:t>, 13</w:t>
            </w:r>
          </w:p>
        </w:tc>
      </w:tr>
      <w:tr w:rsidR="002F572D" w:rsidRPr="00616533" w14:paraId="163F762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61253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Autumn Sage (Purple),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greggii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9DFC1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Off and on, 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9D4A4" w14:textId="6B156608" w:rsidR="002F572D" w:rsidRPr="00616533" w:rsidRDefault="00077859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3</w:t>
            </w:r>
          </w:p>
        </w:tc>
      </w:tr>
      <w:tr w:rsidR="002F572D" w:rsidRPr="00616533" w14:paraId="5D36F46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3FF66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Autumn Sage (Red),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greggii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9A7FE" w14:textId="77777777" w:rsidR="002F572D" w:rsidRPr="00616533" w:rsidRDefault="005E0873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Off and on, 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EC777" w14:textId="77777777" w:rsidR="002F572D" w:rsidRPr="00616533" w:rsidRDefault="005E0873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12, 13</w:t>
            </w:r>
          </w:p>
        </w:tc>
      </w:tr>
      <w:tr w:rsidR="00B10D78" w:rsidRPr="00616533" w14:paraId="71A337E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A1B8" w14:textId="30599E7A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bookmarkStart w:id="2" w:name="AutumnSage1"/>
            <w:r w:rsidRPr="00616533">
              <w:rPr>
                <w:rFonts w:asciiTheme="minorHAnsi" w:hAnsiTheme="minorHAnsi" w:cstheme="minorHAnsi"/>
              </w:rPr>
              <w:t>Autumn Sage</w:t>
            </w:r>
            <w:bookmarkEnd w:id="2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greggii</w:t>
            </w:r>
            <w:proofErr w:type="spellEnd"/>
            <w:r w:rsidR="003B3C16"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CherrySage" w:history="1">
              <w:r w:rsidR="003B3C16"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Cherry Sage</w:t>
              </w:r>
            </w:hyperlink>
            <w:r w:rsidR="005E7C66"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; </w:t>
            </w:r>
            <w:hyperlink w:anchor="SageCherry" w:history="1">
              <w:r w:rsidR="005E7C66"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Sage (Cherry)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EE07" w14:textId="78CE3890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Off and on, 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468BF" w14:textId="4D0A50B6" w:rsidR="00B10D78" w:rsidRPr="00616533" w:rsidRDefault="00B10D78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B10D78" w:rsidRPr="00616533" w14:paraId="5C53C55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9E00B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Aztec Grass,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Ophiopogon intermedia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4BF51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C5E8B" w14:textId="77777777" w:rsidR="00B10D78" w:rsidRPr="00616533" w:rsidRDefault="00B10D78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E76B96" w:rsidRPr="00616533" w14:paraId="1D2E70F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0465C" w14:textId="32F2FE7A" w:rsidR="00E76B96" w:rsidRPr="00616533" w:rsidRDefault="00E76B96" w:rsidP="00B10D78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Bacopa,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Chaenotoma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cordatum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FBAF" w14:textId="7E7CF955" w:rsidR="00E76B96" w:rsidRPr="00616533" w:rsidRDefault="00E76B96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F2E41" w14:textId="45365180" w:rsidR="00E76B96" w:rsidRPr="00616533" w:rsidRDefault="00E76B96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10D78" w:rsidRPr="00616533" w14:paraId="534B011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6D2C8" w14:textId="0BEDB654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bookmarkStart w:id="3" w:name="BambooMuhly"/>
            <w:r w:rsidRPr="00616533">
              <w:rPr>
                <w:rFonts w:asciiTheme="minorHAnsi" w:hAnsiTheme="minorHAnsi" w:cstheme="minorHAnsi"/>
              </w:rPr>
              <w:lastRenderedPageBreak/>
              <w:t>Bamboo Muhly</w:t>
            </w:r>
            <w:bookmarkEnd w:id="3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Muhlenbergia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356AE" w:rsidRPr="00616533">
              <w:rPr>
                <w:rFonts w:asciiTheme="minorHAnsi" w:hAnsiTheme="minorHAnsi" w:cstheme="minorHAnsi"/>
                <w:i/>
                <w:iCs/>
              </w:rPr>
              <w:t>Dumosa</w:t>
            </w:r>
            <w:r w:rsidR="000356AE"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hyperlink w:anchor="MuhlyBamboo" w:history="1">
              <w:r w:rsidR="000356AE"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Muhly (Bamboo)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0844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6E8BB" w14:textId="6A566D3F" w:rsidR="00B10D78" w:rsidRPr="00616533" w:rsidRDefault="00036E76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B10D78" w:rsidRPr="00616533" w14:paraId="6D4136E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6B55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Barbados Cherry,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Malpighia glabra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085C0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809EB" w14:textId="1B9A51AA" w:rsidR="00B10D78" w:rsidRPr="00616533" w:rsidRDefault="00E354A0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B10D78" w:rsidRPr="00616533" w14:paraId="3B7EA26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39D58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Basket Grass,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Nolina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texana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834FA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525F9" w14:textId="77777777" w:rsidR="00B10D78" w:rsidRPr="00616533" w:rsidRDefault="00B10D78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</w:t>
            </w:r>
          </w:p>
        </w:tc>
      </w:tr>
      <w:tr w:rsidR="006B7EB7" w:rsidRPr="00616533" w14:paraId="1CB7FF6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3DC01" w14:textId="5D23CA0C" w:rsidR="006B7EB7" w:rsidRPr="00616533" w:rsidRDefault="006B7EB7" w:rsidP="00B10D78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Beach Vitex,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Vitex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rodundifolia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BD520" w14:textId="2E00A60D" w:rsidR="006B7EB7" w:rsidRPr="00616533" w:rsidRDefault="006B7EB7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065" w14:textId="1003EFBA" w:rsidR="006B7EB7" w:rsidRPr="00616533" w:rsidRDefault="006B7EB7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B10D78" w:rsidRPr="00616533" w14:paraId="485C97C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99800" w14:textId="72B863C8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bookmarkStart w:id="4" w:name="Beautyberry"/>
            <w:r w:rsidRPr="00616533">
              <w:rPr>
                <w:rFonts w:asciiTheme="minorHAnsi" w:hAnsiTheme="minorHAnsi" w:cstheme="minorHAnsi"/>
              </w:rPr>
              <w:t>Beautyberry</w:t>
            </w:r>
            <w:bookmarkEnd w:id="4"/>
            <w:r w:rsidRPr="00616533">
              <w:rPr>
                <w:rFonts w:asciiTheme="minorHAnsi" w:hAnsiTheme="minorHAnsi" w:cstheme="minorHAnsi"/>
              </w:rPr>
              <w:t>,</w:t>
            </w:r>
            <w:r w:rsidR="0097757A" w:rsidRPr="00616533">
              <w:rPr>
                <w:rFonts w:asciiTheme="minorHAnsi" w:hAnsiTheme="minorHAnsi" w:cstheme="minorHAnsi"/>
              </w:rPr>
              <w:t xml:space="preserve"> </w:t>
            </w:r>
            <w:r w:rsidR="0097757A"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hyperlink w:anchor="AmericanBeautyberry" w:history="1">
              <w:r w:rsidR="00637BFF"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American Beautyberry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8E329" w14:textId="6F00BF03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F6759" w14:textId="2452C71D" w:rsidR="00B10D78" w:rsidRPr="00616533" w:rsidRDefault="007D261F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B10D78" w:rsidRPr="00616533" w14:paraId="6797D60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85E7A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Beebalm,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Monarda fistulosa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D4157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08A55" w14:textId="77777777" w:rsidR="00B10D78" w:rsidRPr="00616533" w:rsidRDefault="00B10D78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  <w:tr w:rsidR="00B10D78" w:rsidRPr="00616533" w14:paraId="17C5B69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A2A19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Begonia,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Begonia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semperflorens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E856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6EA42" w14:textId="77777777" w:rsidR="00B10D78" w:rsidRPr="00616533" w:rsidRDefault="00B10D78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Where needed for color</w:t>
            </w:r>
          </w:p>
        </w:tc>
      </w:tr>
      <w:tr w:rsidR="00B10D78" w:rsidRPr="00616533" w14:paraId="054755B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E000" w14:textId="290E5CF9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bookmarkStart w:id="5" w:name="BetonyTx"/>
            <w:r w:rsidRPr="00616533">
              <w:rPr>
                <w:rFonts w:asciiTheme="minorHAnsi" w:hAnsiTheme="minorHAnsi" w:cstheme="minorHAnsi"/>
              </w:rPr>
              <w:t>Betony (Texas)</w:t>
            </w:r>
            <w:bookmarkEnd w:id="5"/>
            <w:r w:rsidR="0097757A" w:rsidRPr="00616533">
              <w:rPr>
                <w:rFonts w:asciiTheme="minorHAnsi" w:hAnsiTheme="minorHAnsi" w:cstheme="minorHAnsi"/>
              </w:rPr>
              <w:t>,</w:t>
            </w:r>
            <w:r w:rsidR="00155D7A"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bookmarkStart w:id="6" w:name="_Hlk105838402"/>
            <w:r w:rsidR="00800753"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begin"/>
            </w:r>
            <w:r w:rsidR="00800753"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HYPERLINK  \l "TxBetony" </w:instrText>
            </w:r>
            <w:r w:rsidR="00800753"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r>
            <w:r w:rsidR="00800753"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separate"/>
            </w:r>
            <w:r w:rsidR="00155D7A"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Texas Betony</w:t>
            </w:r>
            <w:r w:rsidR="00800753"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  <w:bookmarkEnd w:id="6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940A8" w14:textId="21FB6986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25303" w14:textId="450BEB22" w:rsidR="00B10D78" w:rsidRPr="00616533" w:rsidRDefault="00B10D78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10D78" w:rsidRPr="00616533" w14:paraId="04DBAC4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0D741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Bicolor Iris,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Dietes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bicolor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E96CE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– early summer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C2D89" w14:textId="77777777" w:rsidR="00B10D78" w:rsidRPr="00616533" w:rsidRDefault="00B10D78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B10D78" w:rsidRPr="00616533" w14:paraId="4F517C5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DBD0B" w14:textId="1AA0DC2B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bookmarkStart w:id="7" w:name="BigBluestem"/>
            <w:r w:rsidRPr="00616533">
              <w:rPr>
                <w:rFonts w:asciiTheme="minorHAnsi" w:hAnsiTheme="minorHAnsi" w:cstheme="minorHAnsi"/>
              </w:rPr>
              <w:t>Big Bluestem</w:t>
            </w:r>
            <w:bookmarkEnd w:id="7"/>
            <w:r w:rsidR="00F60B18" w:rsidRPr="00616533">
              <w:rPr>
                <w:rFonts w:asciiTheme="minorHAnsi" w:hAnsiTheme="minorHAnsi" w:cstheme="minorHAnsi"/>
              </w:rPr>
              <w:t xml:space="preserve"> “Blackhawks”</w:t>
            </w:r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Andropogon gerardii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A3C3D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5EA12" w14:textId="568DE655" w:rsidR="00B10D78" w:rsidRPr="00616533" w:rsidRDefault="00B4793B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B10D78" w:rsidRPr="00616533" w14:paraId="0967D2F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B3015" w14:textId="45BCA563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bookmarkStart w:id="8" w:name="BigMuhly"/>
            <w:r w:rsidRPr="00616533">
              <w:rPr>
                <w:rFonts w:asciiTheme="minorHAnsi" w:hAnsiTheme="minorHAnsi" w:cstheme="minorHAnsi"/>
              </w:rPr>
              <w:t>Big Muhly Grass</w:t>
            </w:r>
            <w:bookmarkEnd w:id="8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Muhlenbergia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lindheimeri</w:t>
            </w:r>
            <w:proofErr w:type="spellEnd"/>
            <w:r w:rsidR="000356AE"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MuhlyBig" w:history="1">
              <w:r w:rsidR="000356AE"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Muhly (Big)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04463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C4AA0" w14:textId="4A8786EF" w:rsidR="00B10D78" w:rsidRPr="00616533" w:rsidRDefault="00771E8A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B10D78" w:rsidRPr="00616533" w14:paraId="6FBBD22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5045A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Big Red Sage,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penstemonoides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4DA7F" w14:textId="77777777" w:rsidR="00B10D78" w:rsidRPr="00616533" w:rsidRDefault="00B10D78" w:rsidP="00B10D7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EFFE6" w14:textId="77777777" w:rsidR="00B10D78" w:rsidRPr="00616533" w:rsidRDefault="00B10D78" w:rsidP="00B10D7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804C8E" w:rsidRPr="00616533" w14:paraId="25A8F66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DB81A" w14:textId="34B40CA6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Bird of Paradise (Yellow),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Caesalpinia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gillesii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BEC5" w14:textId="7A560582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to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7931" w14:textId="0FC1FB2F" w:rsidR="00804C8E" w:rsidRPr="00616533" w:rsidRDefault="00EB590A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3</w:t>
            </w:r>
          </w:p>
        </w:tc>
      </w:tr>
      <w:tr w:rsidR="00804C8E" w:rsidRPr="00616533" w14:paraId="78D0367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4277" w14:textId="4E1B350D" w:rsidR="00804C8E" w:rsidRPr="00616533" w:rsidRDefault="00F7267F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Bish</w:t>
            </w:r>
            <w:r w:rsidR="00804C8E" w:rsidRPr="00616533">
              <w:rPr>
                <w:rFonts w:asciiTheme="minorHAnsi" w:hAnsiTheme="minorHAnsi" w:cstheme="minorHAnsi"/>
              </w:rPr>
              <w:t xml:space="preserve">op’s Weed, </w:t>
            </w:r>
            <w:proofErr w:type="spellStart"/>
            <w:r w:rsidR="00804C8E" w:rsidRPr="00616533">
              <w:rPr>
                <w:rFonts w:asciiTheme="minorHAnsi" w:hAnsiTheme="minorHAnsi" w:cstheme="minorHAnsi"/>
                <w:i/>
                <w:iCs/>
              </w:rPr>
              <w:t>Aegopedium</w:t>
            </w:r>
            <w:proofErr w:type="spellEnd"/>
            <w:r w:rsidR="00804C8E"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804C8E" w:rsidRPr="00616533">
              <w:rPr>
                <w:rFonts w:asciiTheme="minorHAnsi" w:hAnsiTheme="minorHAnsi" w:cstheme="minorHAnsi"/>
                <w:i/>
                <w:iCs/>
              </w:rPr>
              <w:t>podagraria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EC6E5" w14:textId="77777777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0F5BE" w14:textId="5AA12798" w:rsidR="00804C8E" w:rsidRPr="00616533" w:rsidRDefault="004218CE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804C8E" w:rsidRPr="00616533" w14:paraId="6C89BC4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749A7" w14:textId="4C787F7F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>Black and Bloom Salvia</w:t>
            </w:r>
            <w:r w:rsidR="00ED03E1" w:rsidRPr="00616533">
              <w:rPr>
                <w:rFonts w:asciiTheme="minorHAnsi" w:hAnsiTheme="minorHAnsi" w:cstheme="minorHAnsi"/>
              </w:rPr>
              <w:t xml:space="preserve">, </w:t>
            </w:r>
            <w:r w:rsidR="00ED03E1"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="00ED03E1" w:rsidRPr="00616533">
              <w:rPr>
                <w:rFonts w:asciiTheme="minorHAnsi" w:hAnsiTheme="minorHAnsi" w:cstheme="minorHAnsi"/>
                <w:i/>
                <w:iCs/>
              </w:rPr>
              <w:t>guarantica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16968" w14:textId="77777777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–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5772C" w14:textId="77777777" w:rsidR="00804C8E" w:rsidRPr="00616533" w:rsidRDefault="00804C8E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8, 13</w:t>
            </w:r>
          </w:p>
        </w:tc>
      </w:tr>
      <w:tr w:rsidR="00804C8E" w:rsidRPr="00616533" w14:paraId="429379E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11AE" w14:textId="7B15E62A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</w:rPr>
            </w:pPr>
            <w:bookmarkStart w:id="9" w:name="BlackEyedSusan"/>
            <w:r w:rsidRPr="00616533">
              <w:rPr>
                <w:rFonts w:asciiTheme="minorHAnsi" w:hAnsiTheme="minorHAnsi" w:cstheme="minorHAnsi"/>
              </w:rPr>
              <w:t xml:space="preserve">Black-Eyed Susan </w:t>
            </w:r>
            <w:bookmarkEnd w:id="9"/>
            <w:r w:rsidRPr="00616533">
              <w:rPr>
                <w:rFonts w:asciiTheme="minorHAnsi" w:hAnsiTheme="minorHAnsi" w:cstheme="minorHAnsi"/>
              </w:rPr>
              <w:t xml:space="preserve">(Texas Native),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Rudbeckia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texana</w:t>
            </w:r>
            <w:proofErr w:type="spellEnd"/>
            <w:r w:rsidR="00F00A32"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Rudbeckia" w:history="1">
              <w:r w:rsidR="00F00A32"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Rudbeckia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B3B04" w14:textId="77777777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3FD92" w14:textId="0677048F" w:rsidR="00804C8E" w:rsidRPr="00616533" w:rsidRDefault="00804C8E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 8</w:t>
            </w:r>
            <w:r w:rsidR="00EA1AC5" w:rsidRPr="00616533">
              <w:rPr>
                <w:rFonts w:asciiTheme="minorHAnsi" w:hAnsiTheme="minorHAnsi" w:cstheme="minorHAnsi"/>
              </w:rPr>
              <w:t>, 11</w:t>
            </w:r>
          </w:p>
        </w:tc>
      </w:tr>
      <w:tr w:rsidR="00804C8E" w:rsidRPr="00616533" w14:paraId="4EAACB0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908D6" w14:textId="77777777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Black-eyed Susan (Native),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Rudbeckia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hirta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4BE3B" w14:textId="77777777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291A8" w14:textId="611EF93C" w:rsidR="00804C8E" w:rsidRPr="00616533" w:rsidRDefault="00804C8E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 8</w:t>
            </w:r>
            <w:r w:rsidR="00052B23" w:rsidRPr="00616533">
              <w:rPr>
                <w:rFonts w:asciiTheme="minorHAnsi" w:hAnsiTheme="minorHAnsi" w:cstheme="minorHAnsi"/>
              </w:rPr>
              <w:t>, 14</w:t>
            </w:r>
          </w:p>
        </w:tc>
      </w:tr>
      <w:tr w:rsidR="00804C8E" w:rsidRPr="00616533" w14:paraId="6F1449C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B22F8" w14:textId="3E7EE94B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Black-eyed Susan (Sophia),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Rudbeckia ‘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Sunbeckia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Sophia’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92DD3" w14:textId="0A70B78F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FFE86" w14:textId="213E978F" w:rsidR="00804C8E" w:rsidRPr="00616533" w:rsidRDefault="00804C8E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804C8E" w:rsidRPr="00616533" w14:paraId="5B93D5C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7BBA" w14:textId="162B3BCF" w:rsidR="00804C8E" w:rsidRPr="00616533" w:rsidRDefault="00804C8E" w:rsidP="00804C8E">
            <w:pPr>
              <w:pStyle w:val="TableContents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bookmarkStart w:id="10" w:name="BlanketFlower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Blanket Flower</w:t>
            </w:r>
            <w:bookmarkEnd w:id="10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proofErr w:type="spellStart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Gallardia</w:t>
            </w:r>
            <w:proofErr w:type="spellEnd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‘Arizona Sun’</w:t>
            </w:r>
            <w:r w:rsidR="00AF1241"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hyperlink w:anchor="BlanketFlower" w:history="1">
              <w:r w:rsidR="00AF1241"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Indian Blanket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63A2E" w14:textId="77777777" w:rsidR="00804C8E" w:rsidRPr="00616533" w:rsidRDefault="00804C8E" w:rsidP="00804C8E">
            <w:pPr>
              <w:pStyle w:val="TableContents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C59C" w14:textId="0B5CC7CB" w:rsidR="00804C8E" w:rsidRPr="00616533" w:rsidRDefault="003A61AF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804C8E" w:rsidRPr="00616533" w14:paraId="60D26B3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D008B" w14:textId="77777777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Bluebeard ‘Dark Knight’,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Caryopteris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x</w:t>
            </w:r>
            <w:r w:rsidRPr="006165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clandonensis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AB8C0" w14:textId="77777777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July to September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E78F0" w14:textId="18C3CC3E" w:rsidR="00804C8E" w:rsidRPr="00616533" w:rsidRDefault="00804C8E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4C8E" w:rsidRPr="00616533" w14:paraId="60F6441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75F78" w14:textId="77777777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Blue Daze,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Evolvulus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glomeratus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62D33" w14:textId="77777777" w:rsidR="00804C8E" w:rsidRPr="00616533" w:rsidRDefault="00804C8E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0D69E" w14:textId="50106D21" w:rsidR="00804C8E" w:rsidRPr="00616533" w:rsidRDefault="002D14FB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</w:t>
            </w:r>
          </w:p>
        </w:tc>
      </w:tr>
      <w:tr w:rsidR="00B14109" w:rsidRPr="00616533" w14:paraId="79F1C1F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FE8C5" w14:textId="3D5F8C98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Blue Fescue Hybrid,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Festuca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idahoensis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1BE69" w14:textId="6FB79513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28AC0" w14:textId="34059CCD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B14109" w:rsidRPr="00616533" w14:paraId="4E36163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8441D" w14:textId="527CD11D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Blue Flax (Native),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Linum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perenne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C4CF" w14:textId="56F6B8D7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Spring,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FFC7C" w14:textId="05AC0047" w:rsidR="00B14109" w:rsidRPr="00616533" w:rsidRDefault="00B4793B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B14109" w:rsidRPr="00616533" w14:paraId="2961BAB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AEEE1" w14:textId="6387E3D0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bookmarkStart w:id="11" w:name="BluestemBig"/>
            <w:r w:rsidRPr="00616533">
              <w:rPr>
                <w:rFonts w:asciiTheme="minorHAnsi" w:hAnsiTheme="minorHAnsi" w:cstheme="minorHAnsi"/>
              </w:rPr>
              <w:t xml:space="preserve">Bluestem (Big), </w:t>
            </w:r>
            <w:bookmarkEnd w:id="11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begin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HYPERLINK  \l "BigBluestem" </w:instrTex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separate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Big Bluestem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B18F7" w14:textId="6F3B9713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6C6F" w14:textId="5C1F9F0C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14109" w:rsidRPr="00616533" w14:paraId="25D1298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B089" w14:textId="6E916989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12" w:name="BluestemLittle"/>
            <w:r w:rsidRPr="00616533">
              <w:rPr>
                <w:rFonts w:asciiTheme="minorHAnsi" w:hAnsiTheme="minorHAnsi" w:cstheme="minorHAnsi"/>
              </w:rPr>
              <w:t xml:space="preserve">Bluestem (Little), </w:t>
            </w:r>
            <w:bookmarkEnd w:id="12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begin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HYPERLINK  \l "LittleBluestem" </w:instrTex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separate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Little Bluestem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53822" w14:textId="2C26C164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4B51" w14:textId="65D5EBBF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14109" w:rsidRPr="00616533" w14:paraId="40D38BF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32EB4" w14:textId="70996F88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Bulbine</w:t>
            </w:r>
            <w:proofErr w:type="spellEnd"/>
            <w:r w:rsidRPr="00616533">
              <w:rPr>
                <w:rFonts w:asciiTheme="minorHAnsi" w:hAnsiTheme="minorHAnsi" w:cstheme="minorHAnsi"/>
              </w:rPr>
              <w:t>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Bulbine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frutescens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3A99A" w14:textId="4958A3E6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E363D" w14:textId="6894932E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2, 13</w:t>
            </w:r>
          </w:p>
        </w:tc>
      </w:tr>
      <w:tr w:rsidR="00B14109" w:rsidRPr="00616533" w14:paraId="66EB253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FC6E7" w14:textId="5F1CC56E" w:rsidR="00B14109" w:rsidRPr="00616533" w:rsidRDefault="00B14109" w:rsidP="00804C8E">
            <w:pPr>
              <w:pStyle w:val="TableContents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bookmarkStart w:id="13" w:name="BunnyEars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Bunny Ears</w:t>
            </w:r>
            <w:bookmarkEnd w:id="13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hyperlink w:anchor="PolkaDotCactus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Polka Dot Cactus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E6A8E" w14:textId="6DCEEAC5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A8CDF" w14:textId="3611714B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14109" w:rsidRPr="00616533" w14:paraId="3932A23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ED55D" w14:textId="254E6039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Bur Oak,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Quercus macrocarpa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C47B1" w14:textId="4ACE3782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April to first freeze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75B9F" w14:textId="64345708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7, 13</w:t>
            </w:r>
          </w:p>
        </w:tc>
      </w:tr>
      <w:tr w:rsidR="00B14109" w:rsidRPr="00616533" w14:paraId="6FBA1C8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65F23" w14:textId="43476F0E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Bush Morning Glory,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Ipomoea tricolor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CBA46" w14:textId="064EC0E6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2F33C" w14:textId="60B6D0F2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14109" w:rsidRPr="00616533" w14:paraId="7C2AEDD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314BF" w14:textId="5527F250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Buttercup,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Ranunculus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macranthus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FD43B" w14:textId="0CD79A62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A40A" w14:textId="2ED6991C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B14109" w:rsidRPr="00616533" w14:paraId="0A89239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894D" w14:textId="50D0ABEC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Butterfly Weed (Tropical),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Asclepias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currasavica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9108A" w14:textId="3AF1968F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C2F23" w14:textId="1811C507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B14109" w:rsidRPr="00616533" w14:paraId="17F67C3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36BFC" w14:textId="793BBB1F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Caladium,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Caladium bicolor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26768" w14:textId="5E19DE0B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D7D9" w14:textId="35F5D818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B14109" w:rsidRPr="00616533" w14:paraId="2102E51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4DD2D" w14:textId="646FC52F" w:rsidR="00B14109" w:rsidRPr="00616533" w:rsidRDefault="00B14109" w:rsidP="00C21F0A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Calylophus</w:t>
            </w:r>
            <w:proofErr w:type="spellEnd"/>
            <w:r w:rsidRPr="00616533">
              <w:rPr>
                <w:rFonts w:asciiTheme="minorHAnsi" w:hAnsiTheme="minorHAnsi" w:cstheme="minorHAnsi"/>
              </w:rPr>
              <w:t>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Calylophous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berlanderieri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5F353" w14:textId="437F60A2" w:rsidR="00B14109" w:rsidRPr="00616533" w:rsidRDefault="00B14109" w:rsidP="00C21F0A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early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460CF" w14:textId="2291401F" w:rsidR="00B14109" w:rsidRPr="00616533" w:rsidRDefault="00B14109" w:rsidP="00C21F0A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B14109" w:rsidRPr="00616533" w14:paraId="1CF2B2E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494A2" w14:textId="2829CA49" w:rsidR="00B14109" w:rsidRPr="00616533" w:rsidRDefault="00B14109" w:rsidP="00C21F0A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Canna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BB8F" w14:textId="10511DC4" w:rsidR="00B14109" w:rsidRPr="00616533" w:rsidRDefault="00B14109" w:rsidP="00C21F0A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12F9" w14:textId="0DD24CC6" w:rsidR="00B14109" w:rsidRPr="00616533" w:rsidRDefault="00B14109" w:rsidP="00C21F0A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6</w:t>
            </w:r>
          </w:p>
        </w:tc>
      </w:tr>
      <w:tr w:rsidR="00CC3CAA" w:rsidRPr="00616533" w14:paraId="54CFAB3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FA5E8" w14:textId="3D628749" w:rsidR="00CC3CAA" w:rsidRPr="00616533" w:rsidRDefault="00CC3CAA" w:rsidP="00C21F0A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Cast Iron Plant,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Aspidistra elatior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C6F94" w14:textId="1A9B4CD1" w:rsidR="00CC3CAA" w:rsidRPr="00616533" w:rsidRDefault="00CC3CAA" w:rsidP="00C21F0A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14062" w14:textId="52DEB1CF" w:rsidR="00CC3CAA" w:rsidRPr="00616533" w:rsidRDefault="00CC3CAA" w:rsidP="00C21F0A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B14109" w:rsidRPr="00616533" w14:paraId="7D1335D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C61D2" w14:textId="4A7BE504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Cat</w:t>
            </w:r>
            <w:r w:rsidR="00967781" w:rsidRPr="00616533">
              <w:rPr>
                <w:rFonts w:asciiTheme="minorHAnsi" w:hAnsiTheme="minorHAnsi" w:cstheme="minorHAnsi"/>
              </w:rPr>
              <w:t>nip</w:t>
            </w:r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Nepeta cataria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184CB" w14:textId="06E3AF0D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00882" w14:textId="2E91E4BC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B14109" w:rsidRPr="00616533" w14:paraId="209B9D6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C816" w14:textId="7355E0B0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Cat</w:t>
            </w:r>
            <w:r w:rsidR="00885B04" w:rsidRPr="00616533">
              <w:rPr>
                <w:rFonts w:asciiTheme="minorHAnsi" w:hAnsiTheme="minorHAnsi" w:cstheme="minorHAnsi"/>
              </w:rPr>
              <w:t>mint</w:t>
            </w:r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Nepeta X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faassenii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B02A" w14:textId="16BF96CA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to early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2E943" w14:textId="118875D3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B14109" w:rsidRPr="00616533" w14:paraId="685E72A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848C2" w14:textId="5ABCF797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Cedar Sage,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roemeriana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C2134" w14:textId="4912CEF8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Early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2A2DB" w14:textId="5B9383E9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7, 13</w:t>
            </w:r>
          </w:p>
        </w:tc>
      </w:tr>
      <w:tr w:rsidR="00B14109" w:rsidRPr="00616533" w14:paraId="724093B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658A1" w14:textId="1FDAE18C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Celosia (Cockscomb),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Celosia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argentia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E823" w14:textId="7174C4A7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063C6" w14:textId="1E507C49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Where needed for color</w:t>
            </w:r>
          </w:p>
        </w:tc>
      </w:tr>
      <w:tr w:rsidR="00B14109" w:rsidRPr="00616533" w14:paraId="388EDD7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EFBAA" w14:textId="319EBC79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Celosia (Wheat Celosia),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Celosia spicata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98717" w14:textId="78DA11C1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0717E" w14:textId="4003CE12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Where needed for color</w:t>
            </w:r>
          </w:p>
        </w:tc>
      </w:tr>
      <w:tr w:rsidR="00B14109" w:rsidRPr="00616533" w14:paraId="0FB372A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21CD4" w14:textId="033A0DCD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Cenizo,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Leucophyllum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frutescens</w:t>
            </w:r>
            <w:bookmarkStart w:id="14" w:name="Cenizo"/>
            <w:bookmarkEnd w:id="14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TexasSage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Texas Sage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8D69F" w14:textId="037F0A86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After rain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E50ED" w14:textId="533C6D29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2, 5</w:t>
            </w:r>
          </w:p>
        </w:tc>
      </w:tr>
      <w:tr w:rsidR="00B14109" w:rsidRPr="00616533" w14:paraId="7AA19FF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279B6" w14:textId="262FFE4D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Cenizo</w:t>
            </w:r>
            <w:r w:rsidR="00735DFF" w:rsidRPr="00616533">
              <w:rPr>
                <w:rFonts w:asciiTheme="minorHAnsi" w:hAnsiTheme="minorHAnsi" w:cstheme="minorHAnsi"/>
              </w:rPr>
              <w:t>,</w:t>
            </w:r>
            <w:r w:rsidR="00735DFF"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735DFF" w:rsidRPr="00616533">
              <w:rPr>
                <w:rFonts w:asciiTheme="minorHAnsi" w:hAnsiTheme="minorHAnsi" w:cstheme="minorHAnsi"/>
                <w:i/>
                <w:iCs/>
              </w:rPr>
              <w:t>Leucophyllum</w:t>
            </w:r>
            <w:proofErr w:type="spellEnd"/>
            <w:r w:rsidR="00735DFF" w:rsidRPr="00616533">
              <w:rPr>
                <w:rFonts w:asciiTheme="minorHAnsi" w:hAnsiTheme="minorHAnsi" w:cstheme="minorHAnsi"/>
                <w:i/>
                <w:iCs/>
              </w:rPr>
              <w:t xml:space="preserve"> frutescens</w:t>
            </w:r>
            <w:r w:rsidRPr="00616533">
              <w:rPr>
                <w:rFonts w:asciiTheme="minorHAnsi" w:hAnsiTheme="minorHAnsi" w:cstheme="minorHAnsi"/>
              </w:rPr>
              <w:t xml:space="preserve"> ‘Lynn’s Legacy’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hyperlink w:anchor="TexasSage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Texas Sage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41D6B" w14:textId="09FECD64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After rain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99E0F" w14:textId="7A1D92AF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B14109" w:rsidRPr="00616533" w14:paraId="7225871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2533F" w14:textId="6FC510E5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Century Plant,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Agave americana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05841" w14:textId="2F159A70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66A36" w14:textId="2A3FE03C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B14109" w:rsidRPr="00616533" w14:paraId="4C180EE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C3F4B" w14:textId="23D8C1A6" w:rsidR="00B14109" w:rsidRPr="00616533" w:rsidRDefault="00B14109" w:rsidP="00804C8E">
            <w:pPr>
              <w:pStyle w:val="TableContents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bookmarkStart w:id="15" w:name="CherrySage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Cherry Sage</w:t>
            </w:r>
            <w:bookmarkEnd w:id="15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bookmarkStart w:id="16" w:name="AutumnSage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begin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>HYPERLINK  \l "AutumnSage1"</w:instrTex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separate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Autumn Sage</w:t>
            </w:r>
            <w:bookmarkEnd w:id="16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; </w:t>
            </w:r>
            <w:hyperlink w:anchor="SageCherry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Sage (Cherry)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4F417" w14:textId="4D89C190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4FA02" w14:textId="38D39D5C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14109" w:rsidRPr="00616533" w14:paraId="0EC3483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03DCF" w14:textId="28732243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Chil</w:t>
            </w:r>
            <w:r w:rsidR="00DA3CBF" w:rsidRPr="00616533">
              <w:rPr>
                <w:rFonts w:asciiTheme="minorHAnsi" w:hAnsiTheme="minorHAnsi" w:cstheme="minorHAnsi"/>
              </w:rPr>
              <w:t>i</w:t>
            </w:r>
            <w:r w:rsidRPr="006165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</w:rPr>
              <w:t>Pequin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Capsicum annuum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0723" w14:textId="5D9A8CA2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Mid-summer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EBADC" w14:textId="2E456EF9" w:rsidR="00B14109" w:rsidRPr="00616533" w:rsidRDefault="00EE4558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3, </w:t>
            </w:r>
            <w:r w:rsidR="00B14109" w:rsidRPr="00616533">
              <w:rPr>
                <w:rFonts w:asciiTheme="minorHAnsi" w:hAnsiTheme="minorHAnsi" w:cstheme="minorHAnsi"/>
              </w:rPr>
              <w:t>12</w:t>
            </w:r>
          </w:p>
        </w:tc>
      </w:tr>
      <w:tr w:rsidR="00B14109" w:rsidRPr="00616533" w14:paraId="65A97DF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5311A" w14:textId="4D80B496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Chinese Fringe Tree,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Loropetalum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chinense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rubrum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9A037" w14:textId="623B50D2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Evergreen; summer for flowers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43BDD" w14:textId="607ACF8B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14109" w:rsidRPr="00616533" w14:paraId="21BFF75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2C0DB" w14:textId="00B2EFFB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Chocolate Daisy,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Berlandiera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lyrata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D4DA7" w14:textId="6E770275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8CD12" w14:textId="2C48DEDF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B14109" w:rsidRPr="00616533" w14:paraId="0D6567F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1A418" w14:textId="7C996240" w:rsidR="00B14109" w:rsidRPr="00616533" w:rsidRDefault="002B76E0" w:rsidP="00804C8E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Chollo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</w:rPr>
              <w:t>Cylindropuntia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(Opuntia) imbricata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1097A" w14:textId="24EA1702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58895" w14:textId="555B02A3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B14109" w:rsidRPr="00616533" w14:paraId="04D5F99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22C2D" w14:textId="3662419C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Christmas Fern,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Polystichum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acrostichoides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56BBA" w14:textId="0FFF9CB1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Sprint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28CF2" w14:textId="77EE303C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B14109" w:rsidRPr="00616533" w14:paraId="1DDCADD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C1D0D" w14:textId="06352A27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Chrysanthemum,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Dendranthema grandiflora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34E12" w14:textId="25CB758F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D3EA" w14:textId="17F62D65" w:rsidR="00B14109" w:rsidRPr="00616533" w:rsidRDefault="00EE4558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3</w:t>
            </w:r>
          </w:p>
        </w:tc>
      </w:tr>
      <w:tr w:rsidR="002057EA" w:rsidRPr="00616533" w14:paraId="4BD3834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4C94" w14:textId="6BB72BAD" w:rsidR="002057EA" w:rsidRPr="00616533" w:rsidRDefault="002057EA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Cigar Plant,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Cuphea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ignea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59153" w14:textId="77777777" w:rsidR="002057EA" w:rsidRPr="00616533" w:rsidRDefault="002057EA" w:rsidP="00804C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E289" w14:textId="1CEE9A27" w:rsidR="002057EA" w:rsidRPr="00616533" w:rsidRDefault="002057EA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B14109" w:rsidRPr="00616533" w14:paraId="488DE18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400D" w14:textId="6E374603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Clematis, Texas Red,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Clematis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texensis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9049F" w14:textId="7EE77A29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spring,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0FB1" w14:textId="57ACE7E5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3, 11</w:t>
            </w:r>
          </w:p>
        </w:tc>
      </w:tr>
      <w:tr w:rsidR="00B14109" w:rsidRPr="00616533" w14:paraId="4DE02D8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5730C" w14:textId="51FEA128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Cobweb Hens and Chicks,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Sempervivum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arachnoideum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Cobweb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B4EA0" w14:textId="38B05BFD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Yearround</w:t>
            </w:r>
            <w:proofErr w:type="spellEnd"/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443F6" w14:textId="1E081A62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E354A0" w:rsidRPr="00616533" w14:paraId="5F5DD1B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AFA67" w14:textId="4EFFB464" w:rsidR="00E354A0" w:rsidRPr="00616533" w:rsidRDefault="00E354A0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Columbine (Red),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Aquilegia canadensis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52A52" w14:textId="2729588E" w:rsidR="00E354A0" w:rsidRPr="00616533" w:rsidRDefault="00E354A0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4AA8" w14:textId="783701AB" w:rsidR="00E354A0" w:rsidRPr="00616533" w:rsidRDefault="00E354A0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B14109" w:rsidRPr="00616533" w14:paraId="2815924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80B77" w14:textId="7E67E236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Columbine,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Aquilegia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chrysantha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var. ‘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Chrysantha</w:t>
            </w:r>
            <w:proofErr w:type="spellEnd"/>
            <w:r w:rsidRPr="00616533">
              <w:rPr>
                <w:rFonts w:asciiTheme="minorHAnsi" w:hAnsiTheme="minorHAnsi" w:cstheme="minorHAnsi"/>
              </w:rPr>
              <w:t>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C8157" w14:textId="24AC9FF7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AA76B" w14:textId="3BF20CA6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B14109" w:rsidRPr="00616533" w14:paraId="0903336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F62F2" w14:textId="49F1139D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Coneflower,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Echinacea purpurea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39BA8" w14:textId="128FBE16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74948" w14:textId="4CEBE305" w:rsidR="00B14109" w:rsidRPr="00616533" w:rsidRDefault="00625B05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4, </w:t>
            </w:r>
            <w:r w:rsidR="00B14109" w:rsidRPr="00616533">
              <w:rPr>
                <w:rFonts w:asciiTheme="minorHAnsi" w:hAnsiTheme="minorHAnsi" w:cstheme="minorHAnsi"/>
              </w:rPr>
              <w:t>8, 11, 13</w:t>
            </w:r>
          </w:p>
        </w:tc>
      </w:tr>
      <w:tr w:rsidR="00B14109" w:rsidRPr="00616533" w14:paraId="621C502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81E55" w14:textId="52E096FB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Coneflower (Native),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Echinacea angustifolia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7EE4" w14:textId="45DE7051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0CCC5" w14:textId="4BBE67BA" w:rsidR="00B14109" w:rsidRPr="00616533" w:rsidRDefault="007B1741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B14109" w:rsidRPr="00616533" w14:paraId="1FB67AC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C8112" w14:textId="30BC7EDA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Copper Canyon Daisy,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Tagetes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lemmonii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08E9D" w14:textId="26BCFF19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C1FA3" w14:textId="157AF771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4, 13</w:t>
            </w:r>
          </w:p>
        </w:tc>
      </w:tr>
      <w:tr w:rsidR="00B14109" w:rsidRPr="00616533" w14:paraId="467B06D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0A724" w14:textId="4BEB9DCA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Coral Bells,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Heuchera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sanguinea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8E62B" w14:textId="12EA7CC0" w:rsidR="00B14109" w:rsidRPr="00616533" w:rsidRDefault="00B14109" w:rsidP="00804C8E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F482" w14:textId="208108AE" w:rsidR="00B14109" w:rsidRPr="00616533" w:rsidRDefault="00B14109" w:rsidP="00804C8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5A13C2" w:rsidRPr="00616533" w14:paraId="27DFCBA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214EB" w14:textId="0B8FAEA0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  <w:color w:val="000000"/>
              </w:rPr>
              <w:t xml:space="preserve">Coral Bells, ‘Wild Rose’, </w:t>
            </w:r>
            <w:r w:rsidRPr="00616533">
              <w:rPr>
                <w:rFonts w:asciiTheme="minorHAnsi" w:hAnsiTheme="minorHAnsi" w:cstheme="minorHAnsi"/>
                <w:i/>
                <w:iCs/>
                <w:color w:val="000000"/>
              </w:rPr>
              <w:t>Heuchera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96F96" w14:textId="36CCF68B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A9CD8" w14:textId="0C26FB94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5A13C2" w:rsidRPr="00616533" w14:paraId="2B2D285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2BB0C" w14:textId="7B177940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Coral Honeysuckle,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Lonicera sempervirens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EC41A" w14:textId="0DDEEB8C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winter to early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60651" w14:textId="453BF08F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9</w:t>
            </w:r>
          </w:p>
        </w:tc>
      </w:tr>
      <w:tr w:rsidR="005A13C2" w:rsidRPr="00616533" w14:paraId="0846CEE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AAC85" w14:textId="6A7C0C08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Coreopsis '</w:t>
            </w:r>
            <w:r w:rsidR="00B702CE">
              <w:rPr>
                <w:rFonts w:asciiTheme="minorHAnsi" w:hAnsiTheme="minorHAnsi" w:cstheme="minorHAnsi"/>
              </w:rPr>
              <w:t xml:space="preserve">Sizzle Spice </w:t>
            </w:r>
            <w:r w:rsidRPr="00616533">
              <w:rPr>
                <w:rFonts w:asciiTheme="minorHAnsi" w:hAnsiTheme="minorHAnsi" w:cstheme="minorHAnsi"/>
              </w:rPr>
              <w:t>Crazy Cayenne'</w:t>
            </w:r>
            <w:r w:rsidR="003A5B0C" w:rsidRPr="00616533">
              <w:rPr>
                <w:rFonts w:asciiTheme="minorHAnsi" w:hAnsiTheme="minorHAnsi" w:cstheme="minorHAnsi"/>
              </w:rPr>
              <w:t xml:space="preserve">, </w:t>
            </w:r>
            <w:r w:rsidR="003A5B0C" w:rsidRPr="00616533">
              <w:rPr>
                <w:rFonts w:asciiTheme="minorHAnsi" w:hAnsiTheme="minorHAnsi" w:cstheme="minorHAnsi"/>
                <w:i/>
                <w:iCs/>
              </w:rPr>
              <w:t xml:space="preserve">Coreopsis </w:t>
            </w:r>
            <w:proofErr w:type="spellStart"/>
            <w:r w:rsidR="003A5B0C" w:rsidRPr="00616533">
              <w:rPr>
                <w:rFonts w:asciiTheme="minorHAnsi" w:hAnsiTheme="minorHAnsi" w:cstheme="minorHAnsi"/>
                <w:i/>
                <w:iCs/>
              </w:rPr>
              <w:t>verticillata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61E6" w14:textId="69CCACCF" w:rsidR="005A13C2" w:rsidRPr="00616533" w:rsidRDefault="003A5B0C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DB0DC" w14:textId="17327C65" w:rsidR="005A13C2" w:rsidRPr="00616533" w:rsidRDefault="003A5B0C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2, </w:t>
            </w:r>
            <w:r w:rsidR="005A13C2"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5A13C2" w:rsidRPr="00616533" w14:paraId="74A1ED9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1866A" w14:textId="3720CC4F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Coreopsis, Lance-leaf,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Coreopsis lanceolata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E9787" w14:textId="4F67C962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7FC2B" w14:textId="7AE03363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5A13C2" w:rsidRPr="00616533" w14:paraId="41845EC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39564" w14:textId="237AA2BF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Coreopsis ‘Sunray’,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Coreopsis grandiflora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6DC59" w14:textId="5FF1F86D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FEC97" w14:textId="4F2F1289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  <w:tr w:rsidR="005A13C2" w:rsidRPr="00616533" w14:paraId="2A77B90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7F07C" w14:textId="3CE92E19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Coreopsis, Coreopsis tinctoria</w:t>
            </w:r>
            <w:r w:rsidR="003A5B0C" w:rsidRPr="00616533">
              <w:rPr>
                <w:rFonts w:asciiTheme="minorHAnsi" w:hAnsiTheme="minorHAnsi" w:cstheme="minorHAnsi"/>
              </w:rPr>
              <w:t xml:space="preserve"> ‘Plains’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19CDE" w14:textId="7F70EC58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May - September 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B9FA0" w14:textId="31D2B0EB" w:rsidR="005A13C2" w:rsidRPr="00616533" w:rsidRDefault="003A5B0C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5A13C2" w:rsidRPr="00616533" w14:paraId="5EFD06B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363D" w14:textId="471DAD00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Coreopsis 'Tequila Sunrise'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F6EE5" w14:textId="2ECEC7B5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E0B86" w14:textId="5882A739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5A13C2" w:rsidRPr="00616533" w14:paraId="334B747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7B85B" w14:textId="4399407A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Cosmos,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Cosmos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bipinnatus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826F8" w14:textId="09750DED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BC81" w14:textId="30761060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5A13C2" w:rsidRPr="00616533" w14:paraId="49B1D3C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087CB" w14:textId="226C9D34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Cowpen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Daisy,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Verbesina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encelioides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67347" w14:textId="57038C39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1406F" w14:textId="05D24AC8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5A13C2" w:rsidRPr="00616533" w14:paraId="7F4CD43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5E031" w14:textId="5790A341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Creeping Thyme,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Thymus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serphyllum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69769" w14:textId="62D3E860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B684B" w14:textId="08C98FC1" w:rsidR="005A13C2" w:rsidRPr="00616533" w:rsidRDefault="00C220D3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5A13C2" w:rsidRPr="00616533" w14:paraId="3F4E46A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8F11" w14:textId="65367CF1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Crossvine,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Bignonia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capreolata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2708C" w14:textId="76641DE9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to early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45784" w14:textId="19D677B0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5A13C2" w:rsidRPr="00616533" w14:paraId="26C4B70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6536B" w14:textId="2E44FFD6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Cup Flower,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Nierenbergia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caerulea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F913" w14:textId="274AA3E5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2397F" w14:textId="086D4DA8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5A13C2" w:rsidRPr="00616533" w14:paraId="40BA38B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F0F24" w14:textId="5A571BB1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Cuphea (</w:t>
            </w:r>
            <w:proofErr w:type="spellStart"/>
            <w:r w:rsidRPr="00616533">
              <w:rPr>
                <w:rFonts w:asciiTheme="minorHAnsi" w:hAnsiTheme="minorHAnsi" w:cstheme="minorHAnsi"/>
              </w:rPr>
              <w:t>Batface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Cuphea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llavea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4B25E" w14:textId="31FC14E0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B9544" w14:textId="5C9079E0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A13C2" w:rsidRPr="00616533" w14:paraId="2D4AD91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F2E68" w14:textId="34F98F61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Curlycup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Gumweed,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Grindelia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squarrosa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428C5" w14:textId="0C220FFA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CD101" w14:textId="4A7E085E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5A13C2" w:rsidRPr="00616533" w14:paraId="14B9B36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E398" w14:textId="766E3E44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Curry Plant,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Helichrysum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italicum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11163" w14:textId="04E001BE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4F4A1" w14:textId="6109B371" w:rsidR="005A13C2" w:rsidRPr="00616533" w:rsidRDefault="00C220D3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5A13C2" w:rsidRPr="00616533" w14:paraId="1F43364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DBBCD" w14:textId="046BB2B0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Daffodil,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Narcissus pseudonarcissus</w:t>
            </w:r>
            <w:r w:rsidRPr="00616533">
              <w:rPr>
                <w:rFonts w:asciiTheme="minorHAnsi" w:hAnsiTheme="minorHAnsi" w:cstheme="minorHAnsi"/>
                <w:i/>
                <w:iCs/>
              </w:rPr>
              <w:tab/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503C" w14:textId="77777777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4E072" w14:textId="104FA3B5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5A13C2" w:rsidRPr="00616533" w14:paraId="700E6B4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85839" w14:textId="08281D47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Dahlberg Daisy,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Thymophylla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tenuiloba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D5401" w14:textId="13912FA7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– early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C8746" w14:textId="2FEE4C49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5A13C2" w:rsidRPr="00616533" w14:paraId="40B0F3F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B337" w14:textId="3DEDF4BC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Damianita</w:t>
            </w:r>
            <w:proofErr w:type="spellEnd"/>
            <w:r w:rsidRPr="00616533">
              <w:rPr>
                <w:rFonts w:asciiTheme="minorHAnsi" w:hAnsiTheme="minorHAnsi" w:cstheme="minorHAnsi"/>
              </w:rPr>
              <w:t>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Chrysactina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mexicana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94914" w14:textId="66DBE925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5671A" w14:textId="259D8257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5, 8</w:t>
            </w:r>
          </w:p>
        </w:tc>
      </w:tr>
      <w:tr w:rsidR="005A13C2" w:rsidRPr="00616533" w14:paraId="391944C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C01F3" w14:textId="1869CC48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Daylily (Orange),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Hemerocallis fulva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3C276" w14:textId="6C3E929F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7F404" w14:textId="09C3F605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5A13C2" w:rsidRPr="00616533" w14:paraId="06D92AF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F7ED" w14:textId="4DEBEE69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bookmarkStart w:id="17" w:name="DeerMuhlyGrass"/>
            <w:r w:rsidRPr="00616533">
              <w:rPr>
                <w:rFonts w:asciiTheme="minorHAnsi" w:hAnsiTheme="minorHAnsi" w:cstheme="minorHAnsi"/>
              </w:rPr>
              <w:t>Deer Muhly Grass</w:t>
            </w:r>
            <w:bookmarkEnd w:id="17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Muhlenbergia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rigens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MuhlyDeer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Muhly (Deer)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50E38" w14:textId="23A91D12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early winter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F735B" w14:textId="3A5B4BB0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5A13C2" w:rsidRPr="00616533" w14:paraId="028E219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16B4B" w14:textId="787735C1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Dianthus (Chinese Pink),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Dianthus chinensis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ECDE" w14:textId="541E194B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EB93" w14:textId="73A9DEA2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5A13C2" w:rsidRPr="00616533" w14:paraId="558A15B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B117" w14:textId="58BFC28F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Dianthus (Mule Pinks),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Dianthus barbatus x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caryophyllus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9646" w14:textId="0ADB609A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2E0E3" w14:textId="651D70E0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5A13C2" w:rsidRPr="00616533" w14:paraId="700851D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5F83" w14:textId="560EDD97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Duranta</w:t>
            </w:r>
            <w:proofErr w:type="spellEnd"/>
            <w:r w:rsidRPr="00616533">
              <w:rPr>
                <w:rFonts w:asciiTheme="minorHAnsi" w:hAnsiTheme="minorHAnsi" w:cstheme="minorHAnsi"/>
              </w:rPr>
              <w:t>, (</w:t>
            </w:r>
            <w:proofErr w:type="spellStart"/>
            <w:r w:rsidRPr="00616533">
              <w:rPr>
                <w:rFonts w:asciiTheme="minorHAnsi" w:hAnsiTheme="minorHAnsi" w:cstheme="minorHAnsi"/>
              </w:rPr>
              <w:t>Skyflower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Duranta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erecta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7DE82" w14:textId="1357E078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00ABA" w14:textId="2D4B23AD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5A13C2" w:rsidRPr="00616533" w14:paraId="4C83906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F6295" w14:textId="11B75B17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Dusty Miller,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Senecio cineraria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5E0C6" w14:textId="043FE370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CBBF5" w14:textId="352D6A32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4, 12</w:t>
            </w:r>
          </w:p>
        </w:tc>
      </w:tr>
      <w:tr w:rsidR="005A13C2" w:rsidRPr="00616533" w14:paraId="0AB2E06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290FB" w14:textId="4A6042FE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Dwarf Zebra Maiden Grass,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Miscanthus sinensis ‘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Hinjo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>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0C1B3" w14:textId="40E76F35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EC09" w14:textId="28B1AFB0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5A13C2" w:rsidRPr="00616533" w14:paraId="0D74305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CE9D3" w14:textId="7D7EC0FF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Eastern Gama Grass,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Tripsacum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dactyloides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31853" w14:textId="723031F0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8E55D" w14:textId="08FB16F5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5A13C2" w:rsidRPr="00616533" w14:paraId="02239EB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69B93" w14:textId="26BE390A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Engelmann’s Daisy,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Engelmannia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peristenia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B0D2D" w14:textId="7217F3D8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548B9" w14:textId="43C54C18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5A13C2" w:rsidRPr="00616533" w14:paraId="3E7400E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8F09" w14:textId="75796532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Esperanza,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Tecoma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stans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F0690" w14:textId="2F5F1D39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BA84A" w14:textId="2B600AD6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4, 5, 13</w:t>
            </w:r>
          </w:p>
        </w:tc>
      </w:tr>
      <w:tr w:rsidR="005A13C2" w:rsidRPr="00616533" w14:paraId="58F8E43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87032" w14:textId="0DA546E5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Euonymus ‘Gold Spot,’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Euonymus japonicus var.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Aureo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>-Variegatus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4E349" w14:textId="6CEE48A6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05F68" w14:textId="41E56F06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5A13C2" w:rsidRPr="00616533" w14:paraId="7FEED4A8" w14:textId="77777777" w:rsidTr="00646D66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8A843" w14:textId="6BF3C95B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Euonymus (Dwarf),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Euonymus japonicus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C03B4" w14:textId="196E2A93" w:rsidR="005A13C2" w:rsidRPr="00616533" w:rsidRDefault="005A13C2" w:rsidP="005A13C2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709C7" w14:textId="4261BB79" w:rsidR="005A13C2" w:rsidRPr="00616533" w:rsidRDefault="005A13C2" w:rsidP="005A13C2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7B1741" w:rsidRPr="00616533" w14:paraId="485E6F6B" w14:textId="77777777" w:rsidTr="00646D66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C74F0" w14:textId="52314C4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  <w:color w:val="000000"/>
              </w:rPr>
              <w:t xml:space="preserve">Evergreen Euonymus, </w:t>
            </w:r>
            <w:r w:rsidRPr="00616533">
              <w:rPr>
                <w:rFonts w:asciiTheme="minorHAnsi" w:hAnsiTheme="minorHAnsi" w:cstheme="minorHAnsi"/>
                <w:i/>
                <w:iCs/>
                <w:color w:val="000000"/>
              </w:rPr>
              <w:t>Euonymus japonicus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ECF09" w14:textId="1154CAF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980C9" w14:textId="04FBAB52" w:rsidR="007B1741" w:rsidRPr="00616533" w:rsidRDefault="005C769E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</w:t>
            </w:r>
          </w:p>
        </w:tc>
      </w:tr>
      <w:tr w:rsidR="007B1741" w:rsidRPr="00616533" w14:paraId="48511B26" w14:textId="77777777" w:rsidTr="00646D66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6A1D2" w14:textId="57A1FAF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Fall Aster,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Aster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oblongifolium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AB8F4" w14:textId="72C6D05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and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61CF1" w14:textId="5395474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8, 13</w:t>
            </w:r>
          </w:p>
        </w:tc>
      </w:tr>
      <w:tr w:rsidR="007B1741" w:rsidRPr="00616533" w14:paraId="399136F6" w14:textId="77777777" w:rsidTr="00646D66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DA8D3" w14:textId="37406411" w:rsidR="007B1741" w:rsidRPr="00616533" w:rsidRDefault="007B1741" w:rsidP="007B1741">
            <w:pPr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616533">
              <w:rPr>
                <w:rFonts w:asciiTheme="minorHAnsi" w:hAnsiTheme="minorHAnsi" w:cstheme="minorHAnsi"/>
              </w:rPr>
              <w:t xml:space="preserve">Fall Aster,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Symphyotrichum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oblongifolium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28270" w14:textId="7777777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F015" w14:textId="3C4BC26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7B1741" w:rsidRPr="00616533" w14:paraId="2078FD0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1282C" w14:textId="45A906A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Fall Obedient Plant,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Phystostegia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virginiana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CC45" w14:textId="7CECF3A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33F4" w14:textId="46DFECB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5, 7</w:t>
            </w:r>
          </w:p>
        </w:tc>
      </w:tr>
      <w:tr w:rsidR="007B1741" w:rsidRPr="00616533" w14:paraId="4127D02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F7983" w14:textId="6756496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False Sea Holly,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Eryungium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planum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5887C" w14:textId="05BDA90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1B41F" w14:textId="08D333ED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6266C51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36315" w14:textId="0D6D068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Fennel,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Foeniculum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vulgare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CE34A" w14:textId="3C4752F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84C60" w14:textId="4DE3587E" w:rsidR="007B1741" w:rsidRPr="00616533" w:rsidRDefault="00C220D3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695D5D7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C9E4" w14:textId="7B0883D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Firecracker Fern,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Russelia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equisetiformis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4F38F" w14:textId="5F646CD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0BCF1" w14:textId="2502573D" w:rsidR="007B1741" w:rsidRPr="00616533" w:rsidRDefault="003A5B0C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2, </w:t>
            </w:r>
            <w:r w:rsidR="007B1741"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7B1741" w:rsidRPr="00616533" w14:paraId="15F96CE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C2CBE" w14:textId="5F6F903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Firestick,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Euphorbia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tirucalli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6EB6" w14:textId="4127363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CEEFF" w14:textId="0E92A5D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500ABEE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26217" w14:textId="7777777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Flame Acanthus,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Anisacanthus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quadrifidus</w:t>
            </w:r>
          </w:p>
          <w:p w14:paraId="1CD4AB17" w14:textId="63D9CB2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var.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wrightii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44445" w14:textId="52DFE19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Mid-summer – fall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E206" w14:textId="0747A75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6928250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BE45D" w14:textId="56DFEB1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Flax Lily,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Phormium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tenax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49455" w14:textId="55494D4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64D5" w14:textId="5B982DF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39C7A9F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276A8" w14:textId="1555743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Fleabane, 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Erigeron </w:t>
            </w:r>
            <w:proofErr w:type="spellStart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karvinskianus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EEC6F" w14:textId="20EBCA6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163A0" w14:textId="62A67E1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4D0838F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704E" w14:textId="2F3CF8A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Fluttermills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Oenothera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missourienses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E43EA" w14:textId="32C9ED9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April – May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05135" w14:textId="737C942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F752CB" w14:paraId="7125DAB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F40D7" w14:textId="789D9C0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Fountain Grass (Purple),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Pennisetum ‘Hybrid’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74667" w14:textId="5BC8792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to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4D681" w14:textId="3E17C641" w:rsidR="007B1741" w:rsidRPr="00F752CB" w:rsidRDefault="00F752CB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F752CB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38C9E4E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A61A" w14:textId="3F7EFFF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18" w:name="FourNerveDaisy"/>
            <w:r w:rsidRPr="00616533">
              <w:rPr>
                <w:rFonts w:asciiTheme="minorHAnsi" w:hAnsiTheme="minorHAnsi" w:cstheme="minorHAnsi"/>
              </w:rPr>
              <w:t>Four Nerve Daisy</w:t>
            </w:r>
            <w:bookmarkEnd w:id="18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Tetraneuris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scapose, </w:t>
            </w:r>
            <w:hyperlink w:anchor="Hymenoxys" w:history="1">
              <w:proofErr w:type="spellStart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Hymenoxys</w:t>
              </w:r>
              <w:proofErr w:type="spellEnd"/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50497" w14:textId="6520B2E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0A32" w14:textId="05410A5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2, 8, 11</w:t>
            </w:r>
          </w:p>
        </w:tc>
      </w:tr>
      <w:tr w:rsidR="007B1741" w:rsidRPr="00616533" w14:paraId="4C42927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E2E82" w14:textId="6E52746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Frogfruit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Phyla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nodiflora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AEF7F" w14:textId="0A4A732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–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28C71" w14:textId="1A4F984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4305B43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7051" w14:textId="471969A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Frostweed,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Verbesina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virginica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96C9" w14:textId="21BE42C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Fall to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3822C" w14:textId="118CC75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3255B44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F80D7" w14:textId="1E98FF3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Gaillardia ‘Spin Top Yellow Touch’,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Gaillardia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aristata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E904C" w14:textId="783FBCA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2856F" w14:textId="08060EDA" w:rsidR="007B1741" w:rsidRPr="00616533" w:rsidRDefault="00B4793B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0723A02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88CB0" w14:textId="3DE91EB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Garlic Chive,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Allium tuberosum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A2AFB" w14:textId="20804EC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for flowers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C05E" w14:textId="6627C5F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4F95657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240DE" w14:textId="03CC417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19" w:name="GuaraLimestone"/>
            <w:r w:rsidRPr="00616533">
              <w:rPr>
                <w:rFonts w:asciiTheme="minorHAnsi" w:hAnsiTheme="minorHAnsi" w:cstheme="minorHAnsi"/>
              </w:rPr>
              <w:t xml:space="preserve">Gaura (Limestone), </w:t>
            </w:r>
            <w:bookmarkEnd w:id="19"/>
            <w:r w:rsidRPr="00616533">
              <w:rPr>
                <w:rFonts w:asciiTheme="minorHAnsi" w:hAnsiTheme="minorHAnsi" w:cstheme="minorHAnsi"/>
                <w:i/>
                <w:iCs/>
              </w:rPr>
              <w:t xml:space="preserve">Oenothera calcicole </w:t>
            </w:r>
            <w:hyperlink w:anchor="LimestoneGaura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Limestone </w:t>
              </w:r>
              <w:proofErr w:type="spellStart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Guara</w:t>
              </w:r>
              <w:proofErr w:type="spellEnd"/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5127" w14:textId="4DF8BC0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90A1B" w14:textId="5A519EF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4BBE0CD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22B2E" w14:textId="21A6D6E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Gaura (Native),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Gaura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lindheimeri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F4400" w14:textId="188E88A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087FF" w14:textId="2F1E0FE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2, 12</w:t>
            </w:r>
          </w:p>
        </w:tc>
      </w:tr>
      <w:tr w:rsidR="007B1741" w:rsidRPr="00616533" w14:paraId="4C3C36F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2F7F3" w14:textId="574323F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Gaura (Pink),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Gaura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EFE11" w14:textId="468777B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5B561" w14:textId="1EC2831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0612204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5446C" w14:textId="7575B23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Gayfeather,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Liatras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Spicata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EC0E4" w14:textId="3F42593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AECFB" w14:textId="280E354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58B3459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3C016" w14:textId="534BA9F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Gerber Daisy,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Gerbera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jamesonii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EFCC" w14:textId="18C46E2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3CDA" w14:textId="661557D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626519D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D9F30" w14:textId="2C4106A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Germander (</w:t>
            </w:r>
            <w:proofErr w:type="spellStart"/>
            <w:r w:rsidRPr="00616533">
              <w:rPr>
                <w:rFonts w:asciiTheme="minorHAnsi" w:hAnsiTheme="minorHAnsi" w:cstheme="minorHAnsi"/>
              </w:rPr>
              <w:t>Cutleaf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Teucrium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laciniatum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0A1EC" w14:textId="4C1B026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09807" w14:textId="4F984095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10, 13</w:t>
            </w:r>
          </w:p>
        </w:tc>
      </w:tr>
      <w:tr w:rsidR="007B1741" w:rsidRPr="00616533" w14:paraId="365D900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AA994" w14:textId="53BF884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Germander (Upright),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Teucrium chamaedrys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857ED" w14:textId="2837D2D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202AD" w14:textId="0ECF4C9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5E3DA50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F719" w14:textId="24D0171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Globe Amaranth,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Gomphrena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globosa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352A6" w14:textId="6868FC2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789A" w14:textId="5268914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7B1741" w:rsidRPr="00616533" w14:paraId="1306F76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0EBC2" w14:textId="5C58133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Goldenball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Lead Tree,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Leucana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retusa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17919" w14:textId="3F778BA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F853B" w14:textId="637B25F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359D575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3BDB" w14:textId="5FEFC8C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Goldenrod (Tall),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Solidago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altissima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B09B1" w14:textId="3C06F82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September – October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F8990" w14:textId="05812427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  <w:tr w:rsidR="007B1741" w:rsidRPr="00616533" w14:paraId="6F721F5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89250" w14:textId="381887A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Green Eyed Daisy,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Berlandieria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betonicifolia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1D1C5" w14:textId="55A52CC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929B7" w14:textId="4BA909B5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 13</w:t>
            </w:r>
          </w:p>
        </w:tc>
      </w:tr>
      <w:tr w:rsidR="007B1741" w:rsidRPr="00616533" w14:paraId="4AA35E3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2364" w14:textId="50F3AAC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Green Mound,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Juniperus procumbens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46048" w14:textId="296E61E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EA9C3" w14:textId="7D0B7C5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7B1741" w:rsidRPr="00616533" w14:paraId="3707C1F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5779A" w14:textId="6A82130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Grey Cotoneaster,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Cotoneaster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glaucophyllus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135B" w14:textId="4F86130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 – flowers in spring and fruits in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55DAE" w14:textId="362E458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12, 14</w:t>
            </w:r>
          </w:p>
        </w:tc>
      </w:tr>
      <w:tr w:rsidR="007B1741" w:rsidRPr="00616533" w14:paraId="52352F6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CD31" w14:textId="64CD54C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20" w:name="GulfMuhly"/>
            <w:r w:rsidRPr="00616533">
              <w:rPr>
                <w:rFonts w:asciiTheme="minorHAnsi" w:hAnsiTheme="minorHAnsi" w:cstheme="minorHAnsi"/>
              </w:rPr>
              <w:t>Gulf Muhly</w:t>
            </w:r>
            <w:bookmarkEnd w:id="20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Muhlenbergia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capillaris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MuhlyGulf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Muhly (Gulf)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0CFE0" w14:textId="5E20BB3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3C6F9" w14:textId="52E06052" w:rsidR="007B1741" w:rsidRPr="00616533" w:rsidRDefault="00B4793B" w:rsidP="00B4793B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58E4472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1CBDA" w14:textId="1E16911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Hairy Prickly Pear,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Opuntia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ursina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; Opuntia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polyacantha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var.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erinacea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6660D" w14:textId="231F678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5E44D" w14:textId="6B7EA3D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35E7062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B3DB9" w14:textId="1064656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Hedgehog (Dwarf),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Agave stricta ‘Nana’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BBAC6" w14:textId="23D6663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spring,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90C3B" w14:textId="6D3EBD2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7E63228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3F462" w14:textId="5E24225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Hellebores (Mixed),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Helleborus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orientalis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35B3A" w14:textId="218D16B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F6ADA" w14:textId="51E2BC8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7B1741" w:rsidRPr="00616533" w14:paraId="56B7637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83041" w14:textId="7C4BD3F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Hibiscus (Arizona Rose Mallow),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Hibiscus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biseptus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FE62F" w14:textId="7DDD611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E783C" w14:textId="6025898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537CD65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0A67B" w14:textId="2DAF9E3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Hibiscus (</w:t>
            </w:r>
            <w:proofErr w:type="gramStart"/>
            <w:r w:rsidRPr="00616533">
              <w:rPr>
                <w:rFonts w:asciiTheme="minorHAnsi" w:hAnsiTheme="minorHAnsi" w:cstheme="minorHAnsi"/>
              </w:rPr>
              <w:t>Cold-hardy</w:t>
            </w:r>
            <w:proofErr w:type="gramEnd"/>
            <w:r w:rsidRPr="00616533">
              <w:rPr>
                <w:rFonts w:asciiTheme="minorHAnsi" w:hAnsiTheme="minorHAnsi" w:cstheme="minorHAnsi"/>
              </w:rPr>
              <w:t xml:space="preserve">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Hibiscus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moscheutos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F85E4" w14:textId="574D3A5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04110" w14:textId="2F33C90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7B1741" w:rsidRPr="00616533" w14:paraId="69A7D8E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4F33" w14:textId="5F330E2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Hibiscus (Lemon Yellow </w:t>
            </w:r>
            <w:proofErr w:type="spellStart"/>
            <w:r w:rsidRPr="00616533">
              <w:rPr>
                <w:rFonts w:asciiTheme="minorHAnsi" w:hAnsiTheme="minorHAnsi" w:cstheme="minorHAnsi"/>
              </w:rPr>
              <w:t>Rosemallow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Hibiscus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calyphyllus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3582E" w14:textId="7C89A19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AB1E8" w14:textId="41CAAEA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2B8A8FD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E573C" w14:textId="5ACBA8F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21" w:name="HibiscusTxStar"/>
            <w:r w:rsidRPr="00616533">
              <w:rPr>
                <w:rFonts w:asciiTheme="minorHAnsi" w:hAnsiTheme="minorHAnsi" w:cstheme="minorHAnsi"/>
              </w:rPr>
              <w:t xml:space="preserve">Hibiscus (Texas Star), </w:t>
            </w:r>
            <w:bookmarkEnd w:id="21"/>
            <w:r w:rsidRPr="00616533">
              <w:rPr>
                <w:rFonts w:asciiTheme="minorHAnsi" w:hAnsiTheme="minorHAnsi" w:cstheme="minorHAnsi"/>
                <w:i/>
                <w:iCs/>
              </w:rPr>
              <w:t xml:space="preserve">Hibiscus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coccineus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TxStarHibiscus" w:history="1">
              <w:proofErr w:type="spellStart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TxStarHibiscus</w:t>
              </w:r>
              <w:proofErr w:type="spellEnd"/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54DA0" w14:textId="6D062D9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FA8C7" w14:textId="508A830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7B1741" w:rsidRPr="00616533" w14:paraId="2141B9C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480C8" w14:textId="272EF75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Honeysuckle (Mexican),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Justicia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spicagera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D27DD" w14:textId="7297DAB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F0D66" w14:textId="6EB0429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5, 7</w:t>
            </w:r>
          </w:p>
        </w:tc>
      </w:tr>
      <w:tr w:rsidR="007B1741" w:rsidRPr="00616533" w14:paraId="59DB7EF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A6B07" w14:textId="6635A79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Honeysuckle (White),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Lonicera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albiflora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E78D" w14:textId="1C08860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7D74D" w14:textId="0E0B7A9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9</w:t>
            </w:r>
          </w:p>
        </w:tc>
      </w:tr>
      <w:tr w:rsidR="007B1741" w:rsidRPr="00616533" w14:paraId="7116024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E270" w14:textId="1340393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Horse Crippler,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Echinocactus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texensis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AC8BD" w14:textId="02790E4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spring,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3FAB7" w14:textId="1C2576CD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4795B9B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334DF" w14:textId="3033275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Horseherb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(strangler daisy), </w:t>
            </w:r>
            <w:proofErr w:type="spellStart"/>
            <w:r w:rsidRPr="00616533">
              <w:rPr>
                <w:rFonts w:asciiTheme="minorHAnsi" w:hAnsiTheme="minorHAnsi" w:cstheme="minorHAnsi"/>
              </w:rPr>
              <w:t>Calyptocarpus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</w:rPr>
              <w:t>vialis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FFFF2" w14:textId="3579AD4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A8B7A" w14:textId="17F9EAE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1DB2B10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2B97B" w14:textId="3744023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Hosta,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Hosta x ‘Funny Mouse’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9368" w14:textId="53B9635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DA9A9" w14:textId="238941E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7B1741" w:rsidRPr="00616533" w14:paraId="52F5CDC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902C2" w14:textId="72A1179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Hosta x ‘Mickey Mouse’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92E9" w14:textId="7777777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FC499" w14:textId="0F4675F7" w:rsidR="007B1741" w:rsidRPr="00616533" w:rsidRDefault="004B1E02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00F8204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DC7AC" w14:textId="45D27A1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22" w:name="HotLipsSage"/>
            <w:r w:rsidRPr="00616533">
              <w:rPr>
                <w:rFonts w:asciiTheme="minorHAnsi" w:hAnsiTheme="minorHAnsi" w:cstheme="minorHAnsi"/>
              </w:rPr>
              <w:t>Hot Lips Sage</w:t>
            </w:r>
            <w:bookmarkEnd w:id="22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microphylla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SageHotlips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Sage (</w:t>
              </w:r>
              <w:proofErr w:type="spellStart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Hotlips</w:t>
              </w:r>
              <w:proofErr w:type="spellEnd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D3E0" w14:textId="32E4BB9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9E94E" w14:textId="7C88AF4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6</w:t>
            </w:r>
          </w:p>
        </w:tc>
      </w:tr>
      <w:tr w:rsidR="007B1741" w:rsidRPr="00616533" w14:paraId="27957E3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3246" w14:textId="3E1E273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Hyacinth Bean Vine,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Lablab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purpureus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697D2" w14:textId="486A3F2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B3ED0" w14:textId="2F058BD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6C3AC77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F1149" w14:textId="50C0380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23" w:name="Hymenoxys"/>
            <w:proofErr w:type="spellStart"/>
            <w:r w:rsidRPr="00616533">
              <w:rPr>
                <w:rFonts w:asciiTheme="minorHAnsi" w:hAnsiTheme="minorHAnsi" w:cstheme="minorHAnsi"/>
              </w:rPr>
              <w:t>Hymenoxys</w:t>
            </w:r>
            <w:bookmarkEnd w:id="23"/>
            <w:proofErr w:type="spellEnd"/>
            <w:r w:rsidRPr="00616533">
              <w:rPr>
                <w:rFonts w:asciiTheme="minorHAnsi" w:hAnsiTheme="minorHAnsi" w:cstheme="minorHAnsi"/>
              </w:rPr>
              <w:t>,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hyperlink w:anchor="FourNerveDaisy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Four Nerve Daisy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6DC63" w14:textId="7931F25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184A7" w14:textId="0C2A6A8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6229BC" w:rsidRPr="00616533" w14:paraId="48D1A47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BB29" w14:textId="4C110712" w:rsidR="006229BC" w:rsidRPr="00616533" w:rsidRDefault="006229BC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Ice Plant, </w:t>
            </w:r>
            <w:proofErr w:type="gramStart"/>
            <w:r w:rsidRPr="00616533">
              <w:rPr>
                <w:rFonts w:asciiTheme="minorHAnsi" w:hAnsiTheme="minorHAnsi" w:cstheme="minorHAnsi"/>
              </w:rPr>
              <w:t>variegated</w:t>
            </w:r>
            <w:r w:rsidR="004603BC" w:rsidRPr="00616533">
              <w:rPr>
                <w:rFonts w:asciiTheme="minorHAnsi" w:hAnsiTheme="minorHAnsi" w:cstheme="minorHAnsi"/>
              </w:rPr>
              <w:t>;</w:t>
            </w:r>
            <w:r w:rsidRPr="00616533">
              <w:rPr>
                <w:rFonts w:asciiTheme="minorHAnsi" w:hAnsiTheme="minorHAnsi" w:cstheme="minorHAnsi"/>
              </w:rPr>
              <w:t>‘</w:t>
            </w:r>
            <w:proofErr w:type="spellStart"/>
            <w:proofErr w:type="gramEnd"/>
            <w:r w:rsidRPr="00616533">
              <w:rPr>
                <w:rFonts w:asciiTheme="minorHAnsi" w:hAnsiTheme="minorHAnsi" w:cstheme="minorHAnsi"/>
              </w:rPr>
              <w:t>Mazoo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Trailing Red’,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Dorotheanthus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bellidiformis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7D5C1" w14:textId="64FC7AF2" w:rsidR="006229BC" w:rsidRPr="00616533" w:rsidRDefault="004603BC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405B" w14:textId="4505881B" w:rsidR="006229BC" w:rsidRPr="00616533" w:rsidRDefault="004603BC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0B2F5B9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EBC5F" w14:textId="249F3B7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24" w:name="RANGE!A154"/>
            <w:r w:rsidRPr="00616533">
              <w:rPr>
                <w:rFonts w:asciiTheme="minorHAnsi" w:hAnsiTheme="minorHAnsi" w:cstheme="minorHAnsi"/>
              </w:rPr>
              <w:t>Ice</w:t>
            </w:r>
            <w:r w:rsidR="006229BC" w:rsidRPr="00616533">
              <w:rPr>
                <w:rFonts w:asciiTheme="minorHAnsi" w:hAnsiTheme="minorHAnsi" w:cstheme="minorHAnsi"/>
              </w:rPr>
              <w:t xml:space="preserve"> </w:t>
            </w:r>
            <w:r w:rsidRPr="00616533">
              <w:rPr>
                <w:rFonts w:asciiTheme="minorHAnsi" w:hAnsiTheme="minorHAnsi" w:cstheme="minorHAnsi"/>
              </w:rPr>
              <w:t xml:space="preserve">plant, </w:t>
            </w:r>
            <w:proofErr w:type="spellStart"/>
            <w:r w:rsidRPr="00616533">
              <w:rPr>
                <w:rFonts w:asciiTheme="minorHAnsi" w:hAnsiTheme="minorHAnsi" w:cstheme="minorHAnsi"/>
              </w:rPr>
              <w:t>Aptenia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cordifolia 'Variegate'</w:t>
            </w:r>
            <w:bookmarkEnd w:id="24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60EE" w14:textId="5EA680D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and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C4AD3" w14:textId="34AA9D97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09C27C8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B6B2" w14:textId="641BE59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25" w:name="IndianBlanket"/>
            <w:r w:rsidRPr="00616533">
              <w:rPr>
                <w:rFonts w:asciiTheme="minorHAnsi" w:hAnsiTheme="minorHAnsi" w:cstheme="minorHAnsi"/>
              </w:rPr>
              <w:t>Indian Blanket</w:t>
            </w:r>
            <w:bookmarkEnd w:id="25"/>
            <w:r w:rsidRPr="00616533">
              <w:rPr>
                <w:rFonts w:asciiTheme="minorHAnsi" w:hAnsiTheme="minorHAnsi" w:cstheme="minorHAnsi"/>
              </w:rPr>
              <w:t xml:space="preserve">, </w:t>
            </w:r>
            <w:hyperlink w:anchor="BlanketFlower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Blanket Flower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19B5D" w14:textId="7777777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20A50" w14:textId="77777777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6A171A1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8A35E" w14:textId="3524B7E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Indiangrass,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Sorghastrum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nutans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01F0C" w14:textId="5CAFBA6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through autumn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3D74B" w14:textId="5C8F2F6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271DD69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1710D" w14:textId="18FEF0E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Indian Hawthorn,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Raphiolepis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indica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AC123" w14:textId="77FDA0F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for blooms, 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02525" w14:textId="353CFF3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  <w:i/>
                <w:iCs/>
              </w:rPr>
              <w:t>Not currently in garden</w:t>
            </w:r>
          </w:p>
        </w:tc>
      </w:tr>
      <w:tr w:rsidR="007B1741" w:rsidRPr="00616533" w14:paraId="586A94F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DD950" w14:textId="329ED1C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26" w:name="IndigoSpires"/>
            <w:r w:rsidRPr="00616533">
              <w:rPr>
                <w:rFonts w:asciiTheme="minorHAnsi" w:hAnsiTheme="minorHAnsi" w:cstheme="minorHAnsi"/>
              </w:rPr>
              <w:t>Indigo Spires</w:t>
            </w:r>
            <w:bookmarkEnd w:id="26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Salvia</w:t>
            </w:r>
            <w:r w:rsidRPr="00616533">
              <w:rPr>
                <w:rFonts w:asciiTheme="minorHAnsi" w:hAnsiTheme="minorHAnsi" w:cstheme="minorHAnsi"/>
              </w:rPr>
              <w:t xml:space="preserve"> ‘Indigo Spires’, </w:t>
            </w:r>
            <w:hyperlink w:anchor="SageIndigoSpires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Sage (Indigo Spires)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69AF9" w14:textId="476B35C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EBD1" w14:textId="4726957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  <w:i/>
                <w:iCs/>
              </w:rPr>
              <w:t>3</w:t>
            </w:r>
          </w:p>
        </w:tc>
      </w:tr>
      <w:tr w:rsidR="007B1741" w:rsidRPr="00616533" w14:paraId="50632F1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1415D" w14:textId="292ADD8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Inland Sea Oats,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Chasmanthium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latifolium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555C4" w14:textId="3B1AEBD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816E6" w14:textId="4927B50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0FA1EA1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CA4B4" w14:textId="4AD97F5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16533">
              <w:rPr>
                <w:rFonts w:asciiTheme="minorHAnsi" w:hAnsiTheme="minorHAnsi" w:cstheme="minorHAnsi"/>
              </w:rPr>
              <w:t>Iris‘</w:t>
            </w:r>
            <w:proofErr w:type="gramEnd"/>
            <w:r w:rsidRPr="00616533">
              <w:rPr>
                <w:rFonts w:asciiTheme="minorHAnsi" w:hAnsiTheme="minorHAnsi" w:cstheme="minorHAnsi"/>
              </w:rPr>
              <w:t>Victoria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Falls’,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Germanica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victoria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ab/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78606" w14:textId="0E12DF33" w:rsidR="007B1741" w:rsidRPr="00616533" w:rsidRDefault="008E3E3C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7F1B" w14:textId="4E442C7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24AF2B1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2BF1B" w14:textId="52389A4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Ironweed,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Veronia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fasciculata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A2D4C" w14:textId="3271B11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Summer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8A92F" w14:textId="5538956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  <w:i/>
                <w:iCs/>
              </w:rPr>
              <w:t>Not currently in garden</w:t>
            </w:r>
          </w:p>
        </w:tc>
      </w:tr>
      <w:tr w:rsidR="007B1741" w:rsidRPr="00616533" w14:paraId="1838C7D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5FCD4" w14:textId="13AF67B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Ironweed (Wooly),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Veronia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lindheimeri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1568A" w14:textId="1EDE64A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summer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1B9FC" w14:textId="3BF9E552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2,5</w:t>
            </w:r>
          </w:p>
        </w:tc>
      </w:tr>
      <w:tr w:rsidR="007B1741" w:rsidRPr="00616533" w14:paraId="5688A42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30B1F" w14:textId="2F6DF4F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Jacob’s Ladder ‘Stairway to Heaven’,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Polemonium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reptans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E9375" w14:textId="74231D3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BB843" w14:textId="2DA074C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45A586F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4EE1" w14:textId="41740A5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Japanese Spirea,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Spiraea japonica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6EC74" w14:textId="3D9E93F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9C208" w14:textId="5F534E1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3</w:t>
            </w:r>
          </w:p>
        </w:tc>
      </w:tr>
      <w:tr w:rsidR="007B1741" w:rsidRPr="00616533" w14:paraId="18CB6CA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6C24E" w14:textId="1837EA9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Japanese </w:t>
            </w:r>
            <w:proofErr w:type="spellStart"/>
            <w:r w:rsidRPr="00616533">
              <w:rPr>
                <w:rFonts w:asciiTheme="minorHAnsi" w:hAnsiTheme="minorHAnsi" w:cstheme="minorHAnsi"/>
              </w:rPr>
              <w:t>xylosma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Xylosma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congestum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8F6D7" w14:textId="2391FC7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Year-round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25B0A" w14:textId="54B0552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</w:t>
            </w:r>
          </w:p>
        </w:tc>
      </w:tr>
      <w:tr w:rsidR="00DF5935" w:rsidRPr="00616533" w14:paraId="5EEAE07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97A8F" w14:textId="56BF9DA9" w:rsidR="00DF5935" w:rsidRPr="00616533" w:rsidRDefault="00DF5935" w:rsidP="007B1741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Japanese Yew, </w:t>
            </w:r>
            <w:r w:rsidRPr="00DF5935">
              <w:rPr>
                <w:rFonts w:asciiTheme="minorHAnsi" w:hAnsiTheme="minorHAnsi" w:cstheme="minorHAnsi" w:hint="eastAsia"/>
                <w:i/>
                <w:iCs/>
              </w:rPr>
              <w:t xml:space="preserve">Podocarpus </w:t>
            </w:r>
            <w:proofErr w:type="spellStart"/>
            <w:r w:rsidRPr="00DF5935">
              <w:rPr>
                <w:rFonts w:asciiTheme="minorHAnsi" w:hAnsiTheme="minorHAnsi" w:cstheme="minorHAnsi" w:hint="eastAsia"/>
                <w:i/>
                <w:iCs/>
              </w:rPr>
              <w:t>Macrophyllus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FAB9F" w14:textId="00BFCD6F" w:rsidR="00DF5935" w:rsidRPr="00616533" w:rsidRDefault="00DF5935" w:rsidP="007B1741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Year-round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7CD46" w14:textId="3050C936" w:rsidR="00DF5935" w:rsidRPr="00616533" w:rsidRDefault="00CF22BA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  <w:i/>
                <w:iCs/>
              </w:rPr>
              <w:t>Not currently in garden</w:t>
            </w:r>
          </w:p>
        </w:tc>
      </w:tr>
      <w:tr w:rsidR="007B1741" w:rsidRPr="00616533" w14:paraId="542EAA5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E6031" w14:textId="405A737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27" w:name="JerusalemSage"/>
            <w:r w:rsidRPr="00616533">
              <w:rPr>
                <w:rFonts w:asciiTheme="minorHAnsi" w:hAnsiTheme="minorHAnsi" w:cstheme="minorHAnsi"/>
              </w:rPr>
              <w:t>Jerusalem Sage</w:t>
            </w:r>
            <w:bookmarkEnd w:id="27"/>
            <w:r w:rsidRPr="00616533">
              <w:rPr>
                <w:rFonts w:asciiTheme="minorHAnsi" w:hAnsiTheme="minorHAnsi" w:cstheme="minorHAnsi"/>
              </w:rPr>
              <w:t>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Phlomis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fruticose, </w:t>
            </w:r>
            <w:hyperlink w:anchor="SageJerusalem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Sage (Jerusalem)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D0AF8" w14:textId="272CF9B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BDC3" w14:textId="315CBDC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62A7479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6A3DF" w14:textId="1999A81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Jewels of </w:t>
            </w:r>
            <w:proofErr w:type="spellStart"/>
            <w:r w:rsidRPr="00616533">
              <w:rPr>
                <w:rFonts w:asciiTheme="minorHAnsi" w:hAnsiTheme="minorHAnsi" w:cstheme="minorHAnsi"/>
              </w:rPr>
              <w:t>Opar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Talinum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paniculatum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8105" w14:textId="24DF34C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Spring-Autumn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782F1" w14:textId="2F520B9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617709A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66F77" w14:textId="3380C24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John Creech Stonecrop,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Sedum ‘John Creech’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F808" w14:textId="55617D4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0F8B" w14:textId="4E6482C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191F67A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14846" w14:textId="7AB4163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>Johnny-Jump-Up, Viola tricolor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E64D2" w14:textId="3ABD198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E9964" w14:textId="3D301645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Where needed for color</w:t>
            </w:r>
          </w:p>
        </w:tc>
      </w:tr>
      <w:tr w:rsidR="007B1741" w:rsidRPr="00616533" w14:paraId="5B7832C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74CB" w14:textId="57A4787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Juniper (Blue Rug),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Juniperus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horizontalis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’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Wiltonii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>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A77E6" w14:textId="7842E25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Year-round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67877" w14:textId="2D8DB82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7B1741" w:rsidRPr="00616533" w14:paraId="1403712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B5E4" w14:textId="5078C5B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28" w:name="JupitersBeard"/>
            <w:r w:rsidRPr="00616533">
              <w:rPr>
                <w:rFonts w:asciiTheme="minorHAnsi" w:hAnsiTheme="minorHAnsi" w:cstheme="minorHAnsi"/>
              </w:rPr>
              <w:t>Jupiter’s Beard</w:t>
            </w:r>
            <w:bookmarkEnd w:id="28"/>
            <w:r w:rsidRPr="00616533">
              <w:rPr>
                <w:rFonts w:asciiTheme="minorHAnsi" w:hAnsiTheme="minorHAnsi" w:cstheme="minorHAnsi"/>
              </w:rPr>
              <w:t>,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hyperlink w:anchor="RedValerian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Red Valerian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C704" w14:textId="4445024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C076" w14:textId="1FCE0574" w:rsidR="007B1741" w:rsidRPr="00616533" w:rsidRDefault="00EB590A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3</w:t>
            </w:r>
          </w:p>
        </w:tc>
      </w:tr>
      <w:tr w:rsidR="007B1741" w:rsidRPr="00616533" w14:paraId="28E2058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EDB86" w14:textId="107B393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Kannah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Creek Sulphur Buckwheat,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Eriogonum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umbellatum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86B8A" w14:textId="4D215A6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24808" w14:textId="1396E09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491A956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5242" w14:textId="6BD9CFB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Kidneywood,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Eysenhardtia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texana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08BA4" w14:textId="1E03509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C802" w14:textId="00377CE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  <w:tr w:rsidR="007B1741" w:rsidRPr="00616533" w14:paraId="01EB370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3CB68" w14:textId="4083816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Lady Fern,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Athyrium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filix-femina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15BF" w14:textId="7664CF4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20660" w14:textId="10079FC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7B1741" w:rsidRPr="00616533" w14:paraId="0991638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22507" w14:textId="3507C0C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Lamb’s Ear,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Stachys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byzantina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32F25" w14:textId="444A232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Year-round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481B8" w14:textId="3E088E5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12, 13</w:t>
            </w:r>
          </w:p>
        </w:tc>
      </w:tr>
      <w:tr w:rsidR="007B1741" w:rsidRPr="00616533" w14:paraId="48B91DD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43A1" w14:textId="463A344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Lantana (Dallas Red),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Lantana camara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4E8F" w14:textId="3444294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979F8" w14:textId="64159AB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434A2C8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A6970" w14:textId="734D5E1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Lantana (New Gold),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Lantana x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hybrida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BBE29" w14:textId="0AF253D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B07E1" w14:textId="19A5D64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3, 13</w:t>
            </w:r>
          </w:p>
        </w:tc>
      </w:tr>
      <w:tr w:rsidR="007B1741" w:rsidRPr="00616533" w14:paraId="2C9E7F3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BDABE" w14:textId="576CCCD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Lantana (Texas),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Lantana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urticoides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35FA0" w14:textId="3FC0703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8443B" w14:textId="32A01D6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  <w:tr w:rsidR="007B1741" w:rsidRPr="00616533" w14:paraId="2E7179B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F7EFC" w14:textId="5366986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Lantana (Trailing),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Lantana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montevidensis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78627" w14:textId="59BF116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262B4" w14:textId="0DA260D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7B1741" w:rsidRPr="00616533" w14:paraId="1CD38CB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2936E" w14:textId="46838D5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Larkspur,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Consolida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ajacis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EBCE0" w14:textId="6A1E50E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0B605" w14:textId="1BDAF02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8, 9</w:t>
            </w:r>
          </w:p>
        </w:tc>
      </w:tr>
      <w:tr w:rsidR="007B1741" w:rsidRPr="00616533" w14:paraId="0B0FC86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A63CE" w14:textId="5CD857E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Lavender (Provence),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Lavendula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x. intermedia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3C46E" w14:textId="7A1015A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to early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38DB3" w14:textId="74AA4B12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5BA0AAE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89A24" w14:textId="4A2B61F8" w:rsidR="007B1741" w:rsidRPr="00616533" w:rsidRDefault="007B1741" w:rsidP="007B1741">
            <w:pPr>
              <w:pStyle w:val="TableContents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bookmarkStart w:id="29" w:name="LeadwortPlumbago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Leadwort Plumbago</w:t>
            </w:r>
            <w:bookmarkEnd w:id="29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proofErr w:type="spellStart"/>
            <w:r w:rsidRPr="00616533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</w:rPr>
              <w:t>Ceratostigma</w:t>
            </w:r>
            <w:proofErr w:type="spellEnd"/>
            <w:r w:rsidRPr="00616533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</w:rPr>
              <w:t xml:space="preserve"> </w:t>
            </w:r>
            <w:proofErr w:type="spellStart"/>
            <w:r w:rsidRPr="00616533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</w:rPr>
              <w:t>plumbaginoides</w:t>
            </w:r>
            <w:proofErr w:type="spellEnd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hyperlink w:anchor="PlumbagoLeadwort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Plumbago (Leadwort)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E5F26" w14:textId="0946505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50940" w14:textId="06216CF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7B1741" w:rsidRPr="00616533" w14:paraId="328EDE7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A154C" w14:textId="5B355A7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Leatherstem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Jatropha dioica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DE3A" w14:textId="23BA3E2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13D6" w14:textId="7C74276D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1746917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A7B64" w14:textId="5FB7127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Lemon Balm,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Melissa officinalis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C6937" w14:textId="6E76448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D6488" w14:textId="17F4DC2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4FE292C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949AE" w14:textId="0853EF2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Lemon Grass,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Cymbopogon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citratus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ab/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6AC7" w14:textId="44C67F6A" w:rsidR="007B1741" w:rsidRPr="00616533" w:rsidRDefault="008E3E3C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5AF0" w14:textId="73F768B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3ACAD73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871AF" w14:textId="6870864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Ligustrum </w:t>
            </w:r>
            <w:proofErr w:type="spellStart"/>
            <w:r w:rsidRPr="00616533">
              <w:rPr>
                <w:rFonts w:asciiTheme="minorHAnsi" w:hAnsiTheme="minorHAnsi" w:cstheme="minorHAnsi"/>
              </w:rPr>
              <w:t>sinense</w:t>
            </w:r>
            <w:proofErr w:type="spellEnd"/>
            <w:r w:rsidRPr="00616533">
              <w:rPr>
                <w:rFonts w:asciiTheme="minorHAnsi" w:hAnsiTheme="minorHAnsi" w:cstheme="minorHAnsi"/>
              </w:rPr>
              <w:t>, ‘Sunshine’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DF10F" w14:textId="1B04B82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5A5EA" w14:textId="2705DCA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6311F0F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EAD86" w14:textId="5BAB6AC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Lily of the Nile,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Agapanthus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orientalis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3BA08" w14:textId="70D507C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Early summer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4A245" w14:textId="55C6FA77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600F786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6A4B3" w14:textId="4D0352C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30" w:name="LimestoneGaura"/>
            <w:r w:rsidRPr="00616533">
              <w:rPr>
                <w:rFonts w:asciiTheme="minorHAnsi" w:hAnsiTheme="minorHAnsi" w:cstheme="minorHAnsi"/>
              </w:rPr>
              <w:t>Limestone Gaura</w:t>
            </w:r>
            <w:bookmarkEnd w:id="30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Texas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Beeblossom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GuaraLimestone" w:history="1">
              <w:proofErr w:type="spellStart"/>
              <w:proofErr w:type="gramStart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Guara</w:t>
              </w:r>
              <w:proofErr w:type="spellEnd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(</w:t>
              </w:r>
              <w:proofErr w:type="gramEnd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Limestone)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946DD" w14:textId="138BACC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4BF9" w14:textId="706F49B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6AB0CA4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C0028" w14:textId="06877E3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31" w:name="LindheimerMuhly"/>
            <w:proofErr w:type="spellStart"/>
            <w:r w:rsidRPr="00616533">
              <w:rPr>
                <w:rFonts w:asciiTheme="minorHAnsi" w:hAnsiTheme="minorHAnsi" w:cstheme="minorHAnsi"/>
              </w:rPr>
              <w:t>Lindheimer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Muhly</w:t>
            </w:r>
            <w:bookmarkEnd w:id="31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Muhlenbergia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lindheimeri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MuhlyLindheimer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Muhly (</w:t>
              </w:r>
              <w:proofErr w:type="spellStart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Lindheimer</w:t>
              </w:r>
              <w:proofErr w:type="spellEnd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EE376" w14:textId="17027A4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8F30B" w14:textId="551984ED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2EDBFED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E6901" w14:textId="5106C81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Lion’s Tail,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Leonotis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leonurus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F3983" w14:textId="21CA3D1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E0AAB" w14:textId="1365951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7B1741" w:rsidRPr="00616533" w14:paraId="609C3BA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C669F" w14:textId="25FE14E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Liriope,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Liriope muscari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9BB01" w14:textId="2F86972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Mid-summer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7D5A6" w14:textId="53A9F6C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4AD5921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10AA1" w14:textId="0B9ABD1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Lithodora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‘Heavenly Blue’,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Lithodora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6E52" w14:textId="7777777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22F19" w14:textId="4C040DD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614D708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D0B78" w14:textId="2C5572E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32" w:name="LittleBluestem"/>
            <w:r w:rsidRPr="00616533">
              <w:rPr>
                <w:rFonts w:asciiTheme="minorHAnsi" w:hAnsiTheme="minorHAnsi" w:cstheme="minorHAnsi"/>
              </w:rPr>
              <w:t xml:space="preserve">Little Bluestem </w:t>
            </w:r>
            <w:bookmarkEnd w:id="32"/>
            <w:r w:rsidRPr="00616533">
              <w:rPr>
                <w:rFonts w:asciiTheme="minorHAnsi" w:hAnsiTheme="minorHAnsi" w:cstheme="minorHAnsi"/>
              </w:rPr>
              <w:t xml:space="preserve">(Blaze),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Schizachrium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scoparium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hybrid, </w:t>
            </w:r>
            <w:hyperlink w:anchor="BluestemLittle" w:history="1">
              <w:proofErr w:type="gramStart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Bluestem(</w:t>
              </w:r>
              <w:proofErr w:type="gramEnd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Little)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DAFDD" w14:textId="012352A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through autumn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B71C" w14:textId="29E14FCD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27583A5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2F68F" w14:textId="169D1BB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Little Bluestem ‘Prairie Blues,’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Schizachrium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scoparium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hybrid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9AE09" w14:textId="7DAEB81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through autumn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639E7" w14:textId="07979772" w:rsidR="007B1741" w:rsidRPr="00616533" w:rsidRDefault="00B4793B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1250ECB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228BD" w14:textId="48E18A8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Little Bluestem Grass, ‘Standing Ovation,’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Schizachrium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scoparium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hybrid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C967" w14:textId="2258E78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through autumn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8603D" w14:textId="430D24D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30974C6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2E2F7" w14:textId="767363C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Littleleaf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Sensitive Briar,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Mimosa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microphylla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9EB5A" w14:textId="053EEF3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6E2CB" w14:textId="7525999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7B1741" w:rsidRPr="00616533" w14:paraId="4E2D626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753B2" w14:textId="40984A2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Loropetalum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(Chinese Fringe),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Loropetalum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chinense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‘Rubrum’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2B2D3" w14:textId="6B704F7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3165B" w14:textId="1CA3CCC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128031D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9FD3C" w14:textId="41B2DF7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Lyreleaf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Sage,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lyrata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B70B" w14:textId="50D0C5A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F0F71" w14:textId="0632B42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B03116" w:rsidRPr="00616533" w14:paraId="3324E6F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5A48F" w14:textId="47179217" w:rsidR="00B03116" w:rsidRPr="00616533" w:rsidRDefault="00B03116" w:rsidP="00B03116">
            <w:pPr>
              <w:pStyle w:val="TableContents"/>
              <w:rPr>
                <w:rFonts w:asciiTheme="minorHAnsi" w:hAnsiTheme="minorHAnsi" w:cstheme="minorHAnsi"/>
              </w:rPr>
            </w:pPr>
            <w:r w:rsidRPr="00B03116">
              <w:rPr>
                <w:rFonts w:asciiTheme="minorHAnsi" w:hAnsiTheme="minorHAnsi" w:cstheme="minorHAnsi" w:hint="eastAsia"/>
              </w:rPr>
              <w:t>Mahonia</w:t>
            </w:r>
            <w:r>
              <w:rPr>
                <w:rFonts w:asciiTheme="minorHAnsi" w:hAnsiTheme="minorHAnsi" w:cstheme="minorHAnsi"/>
              </w:rPr>
              <w:t xml:space="preserve"> ‘Marvel’, </w:t>
            </w:r>
            <w:r w:rsidRPr="00B03116">
              <w:rPr>
                <w:rFonts w:asciiTheme="minorHAnsi" w:hAnsiTheme="minorHAnsi" w:cstheme="minorHAnsi" w:hint="eastAsia"/>
                <w:i/>
                <w:iCs/>
              </w:rPr>
              <w:t>Mahonia x media 'Marvel'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6DE42" w14:textId="4DC8870C" w:rsidR="00B03116" w:rsidRPr="00616533" w:rsidRDefault="00B03116" w:rsidP="007B1741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Flowers</w:t>
            </w:r>
            <w:r w:rsidRPr="00B03116">
              <w:rPr>
                <w:rFonts w:asciiTheme="minorHAnsi" w:hAnsiTheme="minorHAnsi" w:cstheme="minorHAnsi" w:hint="eastAsia"/>
              </w:rPr>
              <w:t xml:space="preserve"> in late fall/early winter. </w:t>
            </w:r>
            <w:r>
              <w:rPr>
                <w:rFonts w:asciiTheme="minorHAnsi" w:hAnsiTheme="minorHAnsi" w:cstheme="minorHAnsi"/>
              </w:rPr>
              <w:t>B</w:t>
            </w:r>
            <w:r w:rsidRPr="00B03116">
              <w:rPr>
                <w:rFonts w:asciiTheme="minorHAnsi" w:hAnsiTheme="minorHAnsi" w:cstheme="minorHAnsi" w:hint="eastAsia"/>
              </w:rPr>
              <w:t xml:space="preserve">lack berries </w:t>
            </w:r>
            <w:r>
              <w:rPr>
                <w:rFonts w:asciiTheme="minorHAnsi" w:hAnsiTheme="minorHAnsi" w:cstheme="minorHAnsi"/>
              </w:rPr>
              <w:t>develop</w:t>
            </w:r>
            <w:r w:rsidRPr="00B03116">
              <w:rPr>
                <w:rFonts w:asciiTheme="minorHAnsi" w:hAnsiTheme="minorHAnsi" w:cstheme="minorHAnsi" w:hint="eastAsia"/>
              </w:rPr>
              <w:t xml:space="preserve"> late summer/fall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981C9" w14:textId="7F6E287B" w:rsidR="00B03116" w:rsidRPr="00616533" w:rsidRDefault="00664C54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7B1741" w:rsidRPr="00616533" w14:paraId="67B125B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5631" w14:textId="6CADB96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Maiden Grass,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Miscanthus sinensis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56EE5" w14:textId="3952D8B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to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F98A" w14:textId="3A5C4ED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2, 13</w:t>
            </w:r>
          </w:p>
        </w:tc>
      </w:tr>
      <w:tr w:rsidR="007B1741" w:rsidRPr="00616533" w14:paraId="70D0710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4DE53" w14:textId="2F34959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Maiden Grass (Variegated),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Miscanthus sinensis ‘Variegatus’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1ED71" w14:textId="3700CD2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to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EF957" w14:textId="1CCEC79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5FE3269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CB4AC" w14:textId="1F04356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33" w:name="MaidenGrassZebra"/>
            <w:r w:rsidRPr="00616533">
              <w:rPr>
                <w:rFonts w:asciiTheme="minorHAnsi" w:hAnsiTheme="minorHAnsi" w:cstheme="minorHAnsi"/>
              </w:rPr>
              <w:t>Maiden Grass (Zebra),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bookmarkEnd w:id="33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begin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HYPERLINK  \l "ZebraGrass" </w:instrTex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separate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Zebra grass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BD4AB" w14:textId="7F80690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A8813" w14:textId="7C4A4AD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6684821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E843" w14:textId="597AF00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Majestic Sage,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guaranitica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A2CC8" w14:textId="5C5713E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4B15A" w14:textId="13A3A38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2656E83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0A121" w14:textId="4B4CE4D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Marigold,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Tagetes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erecta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21580" w14:textId="11D905D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B747" w14:textId="02F7F6FD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Where needed for color</w:t>
            </w:r>
          </w:p>
        </w:tc>
      </w:tr>
      <w:tr w:rsidR="007B1741" w:rsidRPr="00616533" w14:paraId="550BFAF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7ACD8" w14:textId="6C4F16D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May Night Salvia,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nemorosa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EC803" w14:textId="045AF26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C0A82" w14:textId="5A80E81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8, 13</w:t>
            </w:r>
          </w:p>
        </w:tc>
      </w:tr>
      <w:tr w:rsidR="007B1741" w:rsidRPr="00616533" w14:paraId="3ACC99C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7921F" w14:textId="32AE3B5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34" w:name="MealyBlueSage"/>
            <w:r w:rsidRPr="00616533">
              <w:rPr>
                <w:rFonts w:asciiTheme="minorHAnsi" w:hAnsiTheme="minorHAnsi" w:cstheme="minorHAnsi"/>
              </w:rPr>
              <w:t xml:space="preserve">Mealy Blue Sage (native), </w:t>
            </w:r>
            <w:bookmarkEnd w:id="34"/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farinacea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SageMealyBlue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Sage (Mealy Blue)</w:t>
              </w:r>
            </w:hyperlink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hyperlink w:anchor="SageHenryDuelberg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Sage (Henry </w:t>
              </w:r>
              <w:proofErr w:type="spellStart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Duelberg</w:t>
              </w:r>
              <w:proofErr w:type="spellEnd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D988A" w14:textId="2016193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1A179" w14:textId="6EE26CC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5, 8, 11, 13</w:t>
            </w:r>
          </w:p>
        </w:tc>
      </w:tr>
      <w:tr w:rsidR="007B1741" w:rsidRPr="00616533" w14:paraId="04F2332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ADEFB" w14:textId="2D5DF2E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Mealy Blue Sage (hybrid),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farinacea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hybrid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1468" w14:textId="11426CD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AFB9" w14:textId="5C6DE43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12, 13</w:t>
            </w:r>
          </w:p>
        </w:tc>
      </w:tr>
      <w:tr w:rsidR="007B1741" w:rsidRPr="00616533" w14:paraId="4E6C2A7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81226" w14:textId="4634A33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Melic Grass,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Melica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nitens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616533">
              <w:rPr>
                <w:rFonts w:asciiTheme="minorHAnsi" w:hAnsiTheme="minorHAnsi" w:cstheme="minorHAnsi"/>
              </w:rPr>
              <w:t xml:space="preserve">See </w:t>
            </w:r>
            <w:proofErr w:type="spellStart"/>
            <w:r w:rsidRPr="00616533">
              <w:rPr>
                <w:rFonts w:asciiTheme="minorHAnsi" w:hAnsiTheme="minorHAnsi" w:cstheme="minorHAnsi"/>
              </w:rPr>
              <w:t>Threeflower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</w:rPr>
              <w:t>Melica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Grass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D102C" w14:textId="0A231B2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winter to early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2560E" w14:textId="1CF389C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7B1741" w:rsidRPr="00616533" w14:paraId="0D600C8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1758C" w14:textId="6F9FF5E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35" w:name="MxBushSage"/>
            <w:r w:rsidRPr="00616533">
              <w:rPr>
                <w:rFonts w:asciiTheme="minorHAnsi" w:hAnsiTheme="minorHAnsi" w:cstheme="minorHAnsi"/>
              </w:rPr>
              <w:t>Mexican Bush Sage</w:t>
            </w:r>
            <w:bookmarkEnd w:id="35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leucantha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SageMxBush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Sage (Mexican Bush)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76AE6" w14:textId="24AEFD3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D011A" w14:textId="791AF26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4CDC19C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E495A" w14:textId="6D27737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Mexican Feather Grass,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Nasella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tenuissima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0CA26" w14:textId="34EFBFF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0672" w14:textId="10744E7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1F86A4F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DE3C" w14:textId="2482DAA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Mexican Flame Vine,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Pseudogynoxys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chenopodioides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87AEF" w14:textId="0AD07AD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-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12C8A" w14:textId="793F388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  <w:tr w:rsidR="007B1741" w:rsidRPr="00616533" w14:paraId="3C2C52E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8F600" w14:textId="6AF9A4D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Mexican Heather,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Cuphea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hyssopifolia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2AA7" w14:textId="316E2B5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1B89" w14:textId="2317EBC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</w:t>
            </w:r>
          </w:p>
        </w:tc>
      </w:tr>
      <w:tr w:rsidR="007B1741" w:rsidRPr="00616533" w14:paraId="3451665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2803B" w14:textId="74429EE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Mexican Mint Marigold,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Tagetes lucida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0045" w14:textId="04B526C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D30AF" w14:textId="2BF57A9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3, 10</w:t>
            </w:r>
          </w:p>
        </w:tc>
      </w:tr>
      <w:tr w:rsidR="007B1741" w:rsidRPr="00616533" w14:paraId="2939D31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FFD5C" w14:textId="1B473FB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36" w:name="MexicanOregano"/>
            <w:r w:rsidRPr="00616533">
              <w:rPr>
                <w:rFonts w:asciiTheme="minorHAnsi" w:hAnsiTheme="minorHAnsi" w:cstheme="minorHAnsi"/>
              </w:rPr>
              <w:t>Mexican Oregano</w:t>
            </w:r>
            <w:bookmarkEnd w:id="36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Poliomintha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longiflora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OreganoMexican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Oregano (Mexican)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77F87" w14:textId="4E34886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40DFF" w14:textId="33389B7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353D908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30E71" w14:textId="700257E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Mexican Petunia (Katie’s Dwarf),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Ruelia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Britoniana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DC1AB" w14:textId="24F3AA7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94F0" w14:textId="61411DC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1D3E504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E86FA" w14:textId="3BDC603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Mexican Petunia,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Ruellia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simplex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CE8EF" w14:textId="46EE082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to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D092" w14:textId="16AC4E7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2, 4</w:t>
            </w:r>
          </w:p>
        </w:tc>
      </w:tr>
      <w:tr w:rsidR="007B1741" w:rsidRPr="00616533" w14:paraId="522F69D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6218" w14:textId="01C5806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Mexican Sunflower, Texas Green Eyes,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Tithonia rotundifolia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23CAA" w14:textId="63C18DC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E08AB" w14:textId="2776327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11, 13</w:t>
            </w:r>
          </w:p>
        </w:tc>
      </w:tr>
      <w:tr w:rsidR="007B1741" w:rsidRPr="00616533" w14:paraId="62D5761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4A1EC" w14:textId="26A05375" w:rsidR="007B1741" w:rsidRPr="00616533" w:rsidRDefault="007B1741" w:rsidP="007B1741">
            <w:pPr>
              <w:pStyle w:val="TableContents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bookmarkStart w:id="37" w:name="MilkweedTx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Milkweed (Texas), </w:t>
            </w:r>
            <w:bookmarkEnd w:id="37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begin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HYPERLINK  \l "TxMilkweed" </w:instrTex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separate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Texas Milkweed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ABCF" w14:textId="6FAE78D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EC34" w14:textId="135F631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4B2B581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BBE75" w14:textId="5DDB7D7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38" w:name="MilkweedTropical"/>
            <w:r w:rsidRPr="00616533">
              <w:rPr>
                <w:rFonts w:asciiTheme="minorHAnsi" w:hAnsiTheme="minorHAnsi" w:cstheme="minorHAnsi"/>
              </w:rPr>
              <w:t>Milkweed (Tropical),</w:t>
            </w:r>
            <w:r w:rsidRPr="00616533">
              <w:rPr>
                <w:rStyle w:val="Hyperlink"/>
                <w:rFonts w:asciiTheme="minorHAnsi" w:hAnsiTheme="minorHAnsi" w:cstheme="minorHAnsi"/>
                <w:b/>
                <w:bCs/>
              </w:rPr>
              <w:t xml:space="preserve"> </w:t>
            </w:r>
            <w:bookmarkEnd w:id="38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begin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HYPERLINK  \l "TropicalMilkweed" </w:instrTex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separate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Tropical Milkweed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6838A" w14:textId="5C854CC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3AD9" w14:textId="00E02EB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277FA31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3DB00" w14:textId="6F54DC7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39" w:name="MilkweedZizotes"/>
            <w:r w:rsidRPr="00616533">
              <w:rPr>
                <w:rFonts w:asciiTheme="minorHAnsi" w:hAnsiTheme="minorHAnsi" w:cstheme="minorHAnsi"/>
              </w:rPr>
              <w:t>Milkweed (</w:t>
            </w:r>
            <w:proofErr w:type="spellStart"/>
            <w:r w:rsidRPr="00616533">
              <w:rPr>
                <w:rFonts w:asciiTheme="minorHAnsi" w:hAnsiTheme="minorHAnsi" w:cstheme="minorHAnsi"/>
              </w:rPr>
              <w:t>Zizotes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), </w:t>
            </w:r>
            <w:bookmarkEnd w:id="39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begin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HYPERLINK  \l "ZizotesMilkweed" </w:instrTex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separate"/>
            </w:r>
            <w:proofErr w:type="spellStart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Zizotes</w:t>
            </w:r>
            <w:proofErr w:type="spellEnd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Milkweed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57641" w14:textId="22E9030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5AA2" w14:textId="60254C6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231E50E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15418" w14:textId="32F7846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Mini Oat Grass,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Poa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secunda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v.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juncifolia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3FE46" w14:textId="590FB3E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EB04D" w14:textId="71F3EBE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  <w:i/>
                <w:iCs/>
              </w:rPr>
              <w:t>Not currently in garden</w:t>
            </w:r>
          </w:p>
        </w:tc>
      </w:tr>
      <w:tr w:rsidR="007B1741" w:rsidRPr="00616533" w14:paraId="0C20A77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80851" w14:textId="08F5CBC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  <w:color w:val="000000"/>
              </w:rPr>
              <w:t xml:space="preserve">Mini Stella Daylily, </w:t>
            </w:r>
            <w:r w:rsidRPr="00616533">
              <w:rPr>
                <w:rFonts w:asciiTheme="minorHAnsi" w:hAnsiTheme="minorHAnsi" w:cstheme="minorHAnsi"/>
                <w:i/>
                <w:iCs/>
                <w:color w:val="000000"/>
              </w:rPr>
              <w:t>Hemerocallis ‘Mini Stella’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3B682" w14:textId="47649F5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D8413" w14:textId="7A428115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7B1741" w:rsidRPr="00616533" w14:paraId="5F4E9C1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20947" w14:textId="3E70439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Miniature Century Plant,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Agave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toumeyana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C974" w14:textId="2049854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F26C2" w14:textId="2E10FD7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37FDF81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81B37" w14:textId="0EC4679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Mistflower (Betony Leaf),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Concoclinium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betonicflorium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8F189" w14:textId="3A1F514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6E577" w14:textId="407F9FD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  <w:tr w:rsidR="007B1741" w:rsidRPr="00616533" w14:paraId="5A120F1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25663" w14:textId="424CB27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Mistflower (Gregg),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Conoclinium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greggii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8F4FF" w14:textId="7DF6630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BD18" w14:textId="3BF6399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  <w:tr w:rsidR="007B1741" w:rsidRPr="00616533" w14:paraId="25AF03D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F979" w14:textId="459C0F8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Mistflower (White),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Ageratina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havanensis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7A027" w14:textId="022CDB4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7C21F" w14:textId="45F7D16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39A9A0E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CB02" w14:textId="7311CFD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Mock Orange,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Philadelphus coronarius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DA7A" w14:textId="35397A5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Mid-spring for flowers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1507C" w14:textId="68674FD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A15B45" w:rsidRPr="00616533" w14:paraId="5DA4DF7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5975D" w14:textId="77477B3B" w:rsidR="00A15B45" w:rsidRPr="00616533" w:rsidRDefault="00A15B45" w:rsidP="00A15B45">
            <w:pPr>
              <w:pStyle w:val="TableContents"/>
              <w:tabs>
                <w:tab w:val="center" w:pos="228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Mona Lavender, </w:t>
            </w:r>
            <w:proofErr w:type="spellStart"/>
            <w:r>
              <w:rPr>
                <w:rFonts w:asciiTheme="minorHAnsi" w:hAnsiTheme="minorHAnsi" w:cstheme="minorHAnsi"/>
              </w:rPr>
              <w:t>Plectranthus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‘</w:t>
            </w:r>
            <w:proofErr w:type="spellStart"/>
            <w:r>
              <w:rPr>
                <w:rFonts w:asciiTheme="minorHAnsi" w:hAnsiTheme="minorHAnsi" w:cstheme="minorHAnsi"/>
              </w:rPr>
              <w:t>Plepalila</w:t>
            </w:r>
            <w:proofErr w:type="spellEnd"/>
            <w:r>
              <w:rPr>
                <w:rFonts w:asciiTheme="minorHAnsi" w:hAnsiTheme="minorHAnsi" w:cstheme="minorHAnsi"/>
              </w:rPr>
              <w:t>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C8F6B" w14:textId="6C39AFFC" w:rsidR="00A15B45" w:rsidRPr="00616533" w:rsidRDefault="00A15B45" w:rsidP="007B1741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6E466" w14:textId="0C4F8CC9" w:rsidR="00A15B45" w:rsidRPr="00616533" w:rsidRDefault="00A15B45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06AD88D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49AB3" w14:textId="346A408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Mondo Grass ‘Crystal Falls’,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Ophiopogon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jaburan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F8BEA" w14:textId="29EAD42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73D0A" w14:textId="6ED501BD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7B1741" w:rsidRPr="00616533" w14:paraId="000242A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7919D" w14:textId="32FC38E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Monkey Grass,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Liriope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A00EA" w14:textId="7777777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1D26C" w14:textId="111FE73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7B1741" w:rsidRPr="00616533" w14:paraId="7A8204D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782A3" w14:textId="63930EA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Monkey (Mondo) Grass,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Ophiopogon japonicus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B7B97" w14:textId="45C9CF1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Year round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0F133" w14:textId="32AEE35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67B0A62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DFB5" w14:textId="358B758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Morning Glory (Bush),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Ipomoea tricolor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30BBA" w14:textId="4F80215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5CAC4" w14:textId="5F2FA265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19C3B22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23386" w14:textId="21349AB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40" w:name="MossVerbena"/>
            <w:r w:rsidRPr="00616533">
              <w:rPr>
                <w:rFonts w:asciiTheme="minorHAnsi" w:hAnsiTheme="minorHAnsi" w:cstheme="minorHAnsi"/>
              </w:rPr>
              <w:t>Moss Verbena</w:t>
            </w:r>
            <w:bookmarkEnd w:id="40"/>
            <w:r w:rsidRPr="00616533">
              <w:rPr>
                <w:rFonts w:asciiTheme="minorHAnsi" w:hAnsiTheme="minorHAnsi" w:cstheme="minorHAnsi"/>
              </w:rPr>
              <w:t>,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hyperlink w:anchor="Verbena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Verbena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F9F54" w14:textId="7A20DA8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038E7" w14:textId="596CBB7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40DBAB5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AA3C" w14:textId="0CC98C1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Moss Rose,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Portulaca grandiflora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D8362" w14:textId="2B0F136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61A4D" w14:textId="7C68759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Where needed for color</w:t>
            </w:r>
          </w:p>
        </w:tc>
      </w:tr>
      <w:tr w:rsidR="007B1741" w:rsidRPr="00616533" w14:paraId="7A978B4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88790" w14:textId="2EEDC7A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41" w:name="MuhlyBig"/>
            <w:r w:rsidRPr="00616533">
              <w:rPr>
                <w:rFonts w:asciiTheme="minorHAnsi" w:hAnsiTheme="minorHAnsi" w:cstheme="minorHAnsi"/>
              </w:rPr>
              <w:t>Muhly (Big),</w:t>
            </w:r>
            <w:bookmarkEnd w:id="41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hyperlink w:anchor="BigMuhly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Big Muhly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752E" w14:textId="7310685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D45B3" w14:textId="38E92AD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32892EC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769E" w14:textId="56B0FF7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42" w:name="MuhlyBamboo"/>
            <w:r w:rsidRPr="00616533">
              <w:rPr>
                <w:rFonts w:asciiTheme="minorHAnsi" w:hAnsiTheme="minorHAnsi" w:cstheme="minorHAnsi"/>
              </w:rPr>
              <w:t>Muhly (Bamboo</w:t>
            </w:r>
            <w:bookmarkEnd w:id="42"/>
            <w:r w:rsidRPr="00616533">
              <w:rPr>
                <w:rFonts w:asciiTheme="minorHAnsi" w:hAnsiTheme="minorHAnsi" w:cstheme="minorHAnsi"/>
              </w:rPr>
              <w:t xml:space="preserve">), </w:t>
            </w:r>
            <w:hyperlink w:anchor="BambooMuhly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Bamboo Muhly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520E" w14:textId="5F46314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and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EC7F0" w14:textId="22DD6CF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3549A3F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3A9F5" w14:textId="388531F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43" w:name="MuhlyDeer"/>
            <w:r w:rsidRPr="00616533">
              <w:rPr>
                <w:rFonts w:asciiTheme="minorHAnsi" w:hAnsiTheme="minorHAnsi" w:cstheme="minorHAnsi"/>
              </w:rPr>
              <w:t>Muhly (Deer),</w:t>
            </w:r>
            <w:r w:rsidRPr="00616533">
              <w:rPr>
                <w:rStyle w:val="Hyperlink"/>
                <w:rFonts w:asciiTheme="minorHAnsi" w:hAnsiTheme="minorHAnsi" w:cstheme="minorHAnsi"/>
                <w:b/>
                <w:bCs/>
              </w:rPr>
              <w:t xml:space="preserve"> </w:t>
            </w:r>
            <w:bookmarkEnd w:id="43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begin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HYPERLINK  \l "DeerMuhlyGrass" </w:instrTex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separate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Deer Muhly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C01E7" w14:textId="68DBBDA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1FC53" w14:textId="6A67D87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19C33A9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31955" w14:textId="0A18B82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44" w:name="MuhlyGulf"/>
            <w:r w:rsidRPr="00616533">
              <w:rPr>
                <w:rFonts w:asciiTheme="minorHAnsi" w:hAnsiTheme="minorHAnsi" w:cstheme="minorHAnsi"/>
              </w:rPr>
              <w:t>Muhly (Gulf),</w:t>
            </w:r>
            <w:bookmarkEnd w:id="44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hyperlink w:anchor="GulfMuhly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Gulf Muhly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C858" w14:textId="5586A9F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5921D" w14:textId="72D530D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52F1E81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B03A6" w14:textId="0D2AA97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45" w:name="MuhlyLindheimer"/>
            <w:r w:rsidRPr="00616533">
              <w:rPr>
                <w:rFonts w:asciiTheme="minorHAnsi" w:hAnsiTheme="minorHAnsi" w:cstheme="minorHAnsi"/>
              </w:rPr>
              <w:t>Muhly (</w:t>
            </w:r>
            <w:proofErr w:type="spellStart"/>
            <w:r w:rsidRPr="00616533">
              <w:rPr>
                <w:rFonts w:asciiTheme="minorHAnsi" w:hAnsiTheme="minorHAnsi" w:cstheme="minorHAnsi"/>
              </w:rPr>
              <w:t>Lindheimer</w:t>
            </w:r>
            <w:proofErr w:type="spellEnd"/>
            <w:r w:rsidRPr="00616533">
              <w:rPr>
                <w:rFonts w:asciiTheme="minorHAnsi" w:hAnsiTheme="minorHAnsi" w:cstheme="minorHAnsi"/>
              </w:rPr>
              <w:t>),</w:t>
            </w:r>
            <w:bookmarkEnd w:id="45"/>
            <w:r w:rsidRPr="00616533">
              <w:rPr>
                <w:rStyle w:val="Hyperlink"/>
                <w:rFonts w:asciiTheme="minorHAnsi" w:hAnsiTheme="minorHAnsi" w:cstheme="minorHAnsi"/>
                <w:b/>
                <w:bCs/>
              </w:rPr>
              <w:t xml:space="preserve"> </w:t>
            </w:r>
            <w:hyperlink w:anchor="LindheimerMuhly" w:history="1">
              <w:proofErr w:type="spellStart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Lindheimer</w:t>
              </w:r>
              <w:proofErr w:type="spellEnd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 Muhly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E6DF" w14:textId="3A830EE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0E4AF" w14:textId="739B6827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79D5748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7E05" w14:textId="0033874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46" w:name="MuhlyWeeping"/>
            <w:r w:rsidRPr="00616533">
              <w:rPr>
                <w:rFonts w:asciiTheme="minorHAnsi" w:hAnsiTheme="minorHAnsi" w:cstheme="minorHAnsi"/>
              </w:rPr>
              <w:t xml:space="preserve">Muhly (Weeping), </w:t>
            </w:r>
            <w:bookmarkEnd w:id="46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begin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>HYPERLINK  \l "WeepingMuhly"</w:instrTex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separate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Weeping Muhly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C3A1E" w14:textId="056A8A5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E627F" w14:textId="634A08A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3E876F1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B56B" w14:textId="701556F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Mystic Spires,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longispicata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x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farinacaea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78D9A" w14:textId="09349E9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054F2" w14:textId="5F2AF58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46D33C2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5644D" w14:textId="3CF91E7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Napier Grass,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Pennisetum x ‘Black Stockings’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58310" w14:textId="3C13305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1D348" w14:textId="0253ADF3" w:rsidR="007B1741" w:rsidRPr="00616533" w:rsidRDefault="00B4793B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1CFA8ED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7C3EB" w14:textId="6E7F591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Nandina (Dwarf),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Nandina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deomestica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‘Nana’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3CBBE" w14:textId="7FF2B4E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Year round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BE270" w14:textId="639CF897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1A72574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5E79B" w14:textId="612672A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Nipple Cactus,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Mammillaria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prolifera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30392" w14:textId="62142D3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BED9" w14:textId="1BE5F1F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6B69649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DA14" w14:textId="5F17771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‘Orange Zest’,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Cestrum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aurantiacum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32F98" w14:textId="288B1EE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All summer, especially in evening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5BDA6" w14:textId="2CAA2CA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27431C2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634F" w14:textId="206488A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Oregano (Greek),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Origanum vulgare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0897D" w14:textId="29C9470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–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77EA9" w14:textId="6E67310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69B1AE6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B8FEE" w14:textId="5796392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Oregano (Italian),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Origanum x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majoricum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8B27" w14:textId="6C625CD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05460" w14:textId="1AC0327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380EFF1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D9DB5" w14:textId="2C07F79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47" w:name="OreganoMexican"/>
            <w:r w:rsidRPr="00616533">
              <w:rPr>
                <w:rFonts w:asciiTheme="minorHAnsi" w:hAnsiTheme="minorHAnsi" w:cstheme="minorHAnsi"/>
              </w:rPr>
              <w:t>Oregano (Mexican),</w:t>
            </w:r>
            <w:bookmarkEnd w:id="47"/>
            <w:r w:rsidRPr="00616533">
              <w:rPr>
                <w:rFonts w:asciiTheme="minorHAnsi" w:hAnsiTheme="minorHAnsi" w:cstheme="minorHAnsi"/>
              </w:rPr>
              <w:t xml:space="preserve"> </w:t>
            </w:r>
            <w:hyperlink w:anchor="MexicanOregano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Mexican Oregano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80A3C" w14:textId="48B126D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D85B4" w14:textId="4F2B72D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518358D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BFD41" w14:textId="02B0CB1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Pansy (solid colors),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Viola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cornuta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F646F" w14:textId="536B841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Winter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CA42D" w14:textId="5EB7980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Where needed for color</w:t>
            </w:r>
          </w:p>
        </w:tc>
      </w:tr>
      <w:tr w:rsidR="007B1741" w:rsidRPr="00616533" w14:paraId="6F51216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B1C8A" w14:textId="3B381E4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Pansy (multi-colored),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Viola x </w:t>
            </w:r>
            <w:proofErr w:type="spellStart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wittrockiana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29686" w14:textId="4AE2003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Winter through early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57BF5" w14:textId="4F829E2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Where needed for color</w:t>
            </w:r>
          </w:p>
        </w:tc>
      </w:tr>
      <w:tr w:rsidR="007B1741" w:rsidRPr="00616533" w14:paraId="02DAD0F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11745" w14:textId="416BD959" w:rsidR="007B1741" w:rsidRPr="00616533" w:rsidRDefault="007B1741" w:rsidP="007B1741">
            <w:pPr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Paper Whites,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Narcissus papyraceus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68CA8" w14:textId="7777777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ED3A8" w14:textId="617DF4C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7B1741" w:rsidRPr="00616533" w14:paraId="02F46A0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4321B" w14:textId="10875EB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Parsley, Italian,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Petroselinum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crispum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31544" w14:textId="0BE24C4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Spring-summer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BB47" w14:textId="3493836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2E12DA9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3BF94" w14:textId="706EAC3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Passion Vine,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Passiflora incarnata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7D1D" w14:textId="15462F7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Mid-summer to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8E09" w14:textId="1B6CC22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  6</w:t>
            </w:r>
          </w:p>
        </w:tc>
      </w:tr>
      <w:tr w:rsidR="007B1741" w:rsidRPr="00616533" w14:paraId="2678C78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CAB6" w14:textId="414811F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Passion Vine (Slender Lobe),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Passiflora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tenuiloba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88062" w14:textId="754A8E5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Mid-summer to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0863" w14:textId="06903B5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7603A87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9AF4E" w14:textId="7B95EE6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Passion Vine (White),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Passiflora incarnata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0712" w14:textId="7E45F28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Mid-summer to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71F2B" w14:textId="44A66A4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9</w:t>
            </w:r>
          </w:p>
        </w:tc>
      </w:tr>
      <w:tr w:rsidR="007B1741" w:rsidRPr="00616533" w14:paraId="3CD41CE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B9922" w14:textId="750256D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Passion Vine (Yellow),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Passiflora lutea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E4FF8" w14:textId="14B963D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Mid-summer to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EB3CA" w14:textId="08B3911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7A722C8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78F3C" w14:textId="66A6FFB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Peach,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Prunus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pergico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‘Harvester’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EA52D" w14:textId="7AFA88F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Spring, summer for peaches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3618D" w14:textId="4840174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0AC027B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FA73D" w14:textId="261B7B6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Pearl Milkweed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FC1CD" w14:textId="7777777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ABDE" w14:textId="29DF2E35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  <w:tr w:rsidR="007B1741" w:rsidRPr="00616533" w14:paraId="57E680E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085B" w14:textId="7B2DA15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Pencil Cactus,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Euphorbia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Tirucalli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45637" w14:textId="34850E1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C3693" w14:textId="4F0B972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3839ECE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8D199" w14:textId="54EAFA4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Penstemon (Brazos),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Penstemon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DCD9A" w14:textId="705EEB75" w:rsidR="007B1741" w:rsidRPr="00616533" w:rsidRDefault="008E3E3C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53974" w14:textId="560FDF8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0EF4784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9A670" w14:textId="345E7E7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Penstemon (Brock),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Penstemon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tenuiflores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2F71F" w14:textId="6238C173" w:rsidR="007B1741" w:rsidRPr="00616533" w:rsidRDefault="008E3E3C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F3155" w14:textId="28255E57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2AA0207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6BA6B" w14:textId="6333ACB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Penstemon (Hill Country),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Penstemon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triflorus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5A2F" w14:textId="50751DB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2A992" w14:textId="25A3E77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2, 3</w:t>
            </w:r>
          </w:p>
        </w:tc>
      </w:tr>
      <w:tr w:rsidR="007B1741" w:rsidRPr="00616533" w14:paraId="1388975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ACB60" w14:textId="728EA3F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Penstemon (Rock),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Penstemon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baccharifolius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900A9" w14:textId="38BA8EF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B249E" w14:textId="3997720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6EC7B72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2CB8E" w14:textId="3E09D15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Pentas,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Pentas lanceolata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7F675" w14:textId="36F614F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A153" w14:textId="2B29C0C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18F5BCF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B4B3B" w14:textId="6CB8FF5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Pigeonberry,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Rivina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humilis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20973" w14:textId="1FD75AA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Spring; may go dormant in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153B9" w14:textId="4A92C5B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7B1741" w:rsidRPr="00616533" w14:paraId="48CCD5E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F4AFD" w14:textId="15E8808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Pincushion, Purple,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Scabiosa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artropurpurea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C9E08" w14:textId="386E3CD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775BE" w14:textId="0BDBC5D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4DE1E81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3376" w14:textId="19B2368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Pink wood sorrel,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Oxalis articulata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13971" w14:textId="5FA079B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57C65" w14:textId="6370D38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063FB6F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17313" w14:textId="5DCF9BA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Pinks (Mule),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Dianthus barbatus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88CFF" w14:textId="294D630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Early spring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FE75" w14:textId="47293FC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57EB06F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22441" w14:textId="1E80A0D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Pittosporum,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Pittosporum tobira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5A60E" w14:textId="0BC8530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5C1F" w14:textId="6BEE2F22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  <w:i/>
                <w:iCs/>
              </w:rPr>
              <w:t>Future addition</w:t>
            </w:r>
          </w:p>
        </w:tc>
      </w:tr>
      <w:tr w:rsidR="007B1741" w:rsidRPr="00616533" w14:paraId="5A8C337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A906C" w14:textId="3E6BFFF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Plumbago,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Plumbago auriculata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35AA6" w14:textId="49628F7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5CDC" w14:textId="7B2B90B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470C89E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C887F" w14:textId="6799B42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Plumbago (Blue),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Plumbago auriculate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D6ADF" w14:textId="06A55EB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9B4DE" w14:textId="3C0272D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B1741" w:rsidRPr="00616533" w14:paraId="005E6B4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35A47" w14:textId="380229D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48" w:name="PlumbagoLeadwort"/>
            <w:r w:rsidRPr="00616533">
              <w:rPr>
                <w:rFonts w:asciiTheme="minorHAnsi" w:hAnsiTheme="minorHAnsi" w:cstheme="minorHAnsi"/>
              </w:rPr>
              <w:t>Plumbago (Leadwort</w:t>
            </w:r>
            <w:bookmarkEnd w:id="48"/>
            <w:r w:rsidRPr="00616533">
              <w:rPr>
                <w:rFonts w:asciiTheme="minorHAnsi" w:hAnsiTheme="minorHAnsi" w:cstheme="minorHAnsi"/>
              </w:rPr>
              <w:t xml:space="preserve">), </w:t>
            </w:r>
            <w:hyperlink w:anchor="LeadwortPlumbago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Leadwort Plumbago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B3D32" w14:textId="2425F52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7741E" w14:textId="44FBF73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7B1741" w:rsidRPr="00616533" w14:paraId="198C123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66E77" w14:textId="3A20709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49" w:name="PolkaDotCactus"/>
            <w:r w:rsidRPr="00616533">
              <w:rPr>
                <w:rFonts w:asciiTheme="minorHAnsi" w:hAnsiTheme="minorHAnsi" w:cstheme="minorHAnsi"/>
              </w:rPr>
              <w:t>Polka Dot Cactus</w:t>
            </w:r>
            <w:bookmarkEnd w:id="49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Opuntia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microdasys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BunnyEars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Bunny Ears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8A5BF" w14:textId="098B86E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spring,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B626F" w14:textId="48C31B0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7D06270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2E8D" w14:textId="665645D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Ponyfoot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(Silver),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Dichondra argentea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2BCF9" w14:textId="2144A20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Year round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88FEB" w14:textId="515AA282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4390B66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2C1C9" w14:textId="6BFB5C2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Poppy,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Papaver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reptans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109A5" w14:textId="3B258F7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BDFAC" w14:textId="48FB3EA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151FBB2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FBFE8" w14:textId="347433D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Pot Carnation,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Dianthus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caryophyllus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1F0B5" w14:textId="574BF43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C5042" w14:textId="22558C5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713691A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77D9" w14:textId="06E244B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Prairie Bishop Weed,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Bifora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americana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98A28" w14:textId="3344D1C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627ED" w14:textId="63896B6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0766FB8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DA1EE" w14:textId="731DB74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Prairie Phlox,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Phlox Pilosa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A1C93" w14:textId="560D618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70992" w14:textId="47343A33" w:rsidR="007B1741" w:rsidRPr="00616533" w:rsidRDefault="00B4793B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44F8E97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8C4B" w14:textId="013D22D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Prickly Pear,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Opuntia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cactaceae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6FB1A" w14:textId="216D4E8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F6D4" w14:textId="191979D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32A6E3D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B779A" w14:textId="26ED0CC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Prickly Pear (Hairy),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Opuntia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ursina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; Opuntia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polyacantha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var.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erinacea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83D3E" w14:textId="7F627D4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23562" w14:textId="03D79DB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6654B77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918E4" w14:textId="6CCA616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Prickly Pear (Santa Rita),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Opuntia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gosseliniana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AF68" w14:textId="70B4B75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1F4AE" w14:textId="47E3B23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2168B55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302BD" w14:textId="1C8AE87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Purple Coneflower,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Echinacea purpurea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CC48E" w14:textId="11ABF1A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D68C1" w14:textId="5CF52A7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4, 13</w:t>
            </w:r>
          </w:p>
        </w:tc>
      </w:tr>
      <w:tr w:rsidR="007B1741" w:rsidRPr="00616533" w14:paraId="42EB220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EC29A" w14:textId="4F47E43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Purple Heart ‘Purpurea’,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Tradescantia pallida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41DE" w14:textId="4146581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7DD21" w14:textId="42AE88E7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7B1741" w:rsidRPr="00616533" w14:paraId="26101E7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36178" w14:textId="5644ED6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Purple </w:t>
            </w:r>
            <w:proofErr w:type="spellStart"/>
            <w:r w:rsidRPr="00616533">
              <w:rPr>
                <w:rFonts w:asciiTheme="minorHAnsi" w:hAnsiTheme="minorHAnsi" w:cstheme="minorHAnsi"/>
              </w:rPr>
              <w:t>Leatherflower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Clematis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pitcheri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EFE59" w14:textId="29F674E2" w:rsidR="007B1741" w:rsidRPr="00616533" w:rsidRDefault="00EB590A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A0A8" w14:textId="3E8FEC1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15</w:t>
            </w:r>
          </w:p>
        </w:tc>
      </w:tr>
      <w:tr w:rsidR="007B1741" w:rsidRPr="00616533" w14:paraId="2769533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014A" w14:textId="47C43DD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Purple Mums,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Chrysanthemum purple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7603A" w14:textId="7777777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83EF" w14:textId="4E8546D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</w:t>
            </w:r>
          </w:p>
        </w:tc>
      </w:tr>
      <w:tr w:rsidR="007B1741" w:rsidRPr="00616533" w14:paraId="3214333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975D" w14:textId="34D359D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Redbud, Oklahoma,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Cecis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c. ssp.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Texensis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597D1" w14:textId="0979054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DD5E9" w14:textId="13E612F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7B1741" w:rsidRPr="00616533" w14:paraId="6855C17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CE00D" w14:textId="390AEEE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Red Hot Poker Plant,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Knipofia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uvaria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393A" w14:textId="108CB4C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Early spring,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C2C21" w14:textId="6E2ECE6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7B1741" w:rsidRPr="00616533" w14:paraId="62DB3C6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B8CAE" w14:textId="1543C6D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50" w:name="RedValerian"/>
            <w:r w:rsidRPr="00616533">
              <w:rPr>
                <w:rFonts w:asciiTheme="minorHAnsi" w:hAnsiTheme="minorHAnsi" w:cstheme="minorHAnsi"/>
              </w:rPr>
              <w:t>Red Valerian</w:t>
            </w:r>
            <w:bookmarkEnd w:id="50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Centranthus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ruber</w:t>
            </w:r>
            <w:proofErr w:type="spellEnd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hyperlink w:anchor="JupitersBeard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Jupiter’s Beard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0CD9F" w14:textId="0168FE6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winter through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D2181" w14:textId="71B16A45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3</w:t>
            </w:r>
          </w:p>
        </w:tc>
      </w:tr>
      <w:tr w:rsidR="007B1741" w:rsidRPr="00616533" w14:paraId="315335F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75CC0" w14:textId="3EA9B21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>Red Yucca,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Hesperaloe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parviflora ‘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Brakelights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>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E32C7" w14:textId="3FD3181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CE0A" w14:textId="4856703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010CA46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96D60" w14:textId="2D498A3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River Fern,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Thelypteris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kunthii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5BE8F" w14:textId="6959945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to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671E" w14:textId="10DC1192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A5491E" w:rsidRPr="00616533" w14:paraId="08634CE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9071D" w14:textId="77777777" w:rsidR="00A5491E" w:rsidRPr="00616533" w:rsidRDefault="00A5491E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C731" w14:textId="77777777" w:rsidR="00A5491E" w:rsidRPr="00616533" w:rsidRDefault="00A5491E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06C9A" w14:textId="77777777" w:rsidR="00A5491E" w:rsidRPr="00616533" w:rsidRDefault="00A5491E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5BB94AF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C7164" w14:textId="0034D1A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Rock Rose,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Pavonia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lasiopetala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DEF9" w14:textId="186FBD2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4CD00" w14:textId="03DC28A5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2, 8</w:t>
            </w:r>
          </w:p>
        </w:tc>
      </w:tr>
      <w:tr w:rsidR="007B1741" w:rsidRPr="00616533" w14:paraId="495D1B8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E015B" w14:textId="6C966A8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Rose, Cecile Brunner,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Rosa</w:t>
            </w:r>
            <w:r w:rsidRPr="00616533">
              <w:rPr>
                <w:rFonts w:asciiTheme="minorHAnsi" w:hAnsiTheme="minorHAnsi" w:cstheme="minorHAnsi"/>
              </w:rPr>
              <w:t xml:space="preserve"> ‘Cecile Brunner’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6E429" w14:textId="3384962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EC82" w14:textId="098E59E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6</w:t>
            </w:r>
          </w:p>
        </w:tc>
      </w:tr>
      <w:tr w:rsidR="007B1741" w:rsidRPr="00616533" w14:paraId="68AF83C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7D4A6" w14:textId="1AA1844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Rose, Knock Out (Double Pink)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9888" w14:textId="1F1AC45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96408" w14:textId="4C671F4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24D8DC5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9489" w14:textId="578AA69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Rose of Sharon,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Hibiscus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syriacus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F1AAC" w14:textId="0505595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EF63A" w14:textId="03B7CBB3" w:rsidR="007B1741" w:rsidRPr="00616533" w:rsidRDefault="00EB590A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3, 1</w:t>
            </w:r>
            <w:r w:rsidR="007B1741" w:rsidRPr="00616533">
              <w:rPr>
                <w:rFonts w:asciiTheme="minorHAnsi" w:hAnsiTheme="minorHAnsi" w:cstheme="minorHAnsi"/>
              </w:rPr>
              <w:t>3</w:t>
            </w:r>
          </w:p>
        </w:tc>
      </w:tr>
      <w:tr w:rsidR="007B1741" w:rsidRPr="00616533" w14:paraId="0B32DDE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91A0B" w14:textId="5C900AD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Rosemary (Trailing),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Rosmarinus officinalis ‘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prostratus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>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8F32F" w14:textId="2442AB9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On and off all year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62E16" w14:textId="065B9304" w:rsidR="007B1741" w:rsidRPr="00616533" w:rsidRDefault="00C220D3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520408E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8C86E" w14:textId="3999F2F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Rosemary (Upright),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Rosmarinus officinalis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DFD0C" w14:textId="5C5EAD1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On and off all year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1B470" w14:textId="3A48121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3</w:t>
            </w:r>
          </w:p>
        </w:tc>
      </w:tr>
      <w:tr w:rsidR="007B1741" w:rsidRPr="00616533" w14:paraId="2C1D698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87820" w14:textId="4D58908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Rosinweed,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Silphium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asteriscus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548DA" w14:textId="4BF1E32C" w:rsidR="007B1741" w:rsidRPr="00616533" w:rsidRDefault="008E3E3C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8BC52" w14:textId="59AC742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44BBBFA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F92AE" w14:textId="7777777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Ruby Crystal Grass,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Melinus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neriglumus</w:t>
            </w:r>
            <w:proofErr w:type="spellEnd"/>
          </w:p>
          <w:p w14:paraId="7FD73693" w14:textId="4B7AEC1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  <w:i/>
                <w:iCs/>
              </w:rPr>
              <w:t>Savannah’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5945E" w14:textId="114FBB0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9DACD" w14:textId="1183677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3F45460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290C" w14:textId="777B21F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Rue,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Ruta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graveolens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6150" w14:textId="385FED1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11D7D" w14:textId="3E884E5D" w:rsidR="007B1741" w:rsidRPr="00616533" w:rsidRDefault="00C220D3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60AA7B0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4CAC0" w14:textId="1C5FA38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51" w:name="Rudbeckia"/>
            <w:r w:rsidRPr="00616533">
              <w:rPr>
                <w:rFonts w:asciiTheme="minorHAnsi" w:hAnsiTheme="minorHAnsi" w:cstheme="minorHAnsi"/>
              </w:rPr>
              <w:t>Rudbeckia</w:t>
            </w:r>
            <w:bookmarkEnd w:id="51"/>
            <w:r w:rsidRPr="00616533">
              <w:rPr>
                <w:rFonts w:asciiTheme="minorHAnsi" w:hAnsiTheme="minorHAnsi" w:cstheme="minorHAnsi"/>
              </w:rPr>
              <w:t xml:space="preserve">, </w:t>
            </w:r>
            <w:hyperlink w:anchor="BlackEyedSusan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Black-eyed Susan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31A77" w14:textId="1C11398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B24AB" w14:textId="5BD8AE75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677B562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DA8C3" w14:textId="3A42DD3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Ruelia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(‘Katie’),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Ruelia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britoniana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‘Katie’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FFAAF" w14:textId="454D12C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0EE1B" w14:textId="38D72527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2, 5</w:t>
            </w:r>
          </w:p>
        </w:tc>
      </w:tr>
      <w:tr w:rsidR="007B1741" w:rsidRPr="00616533" w14:paraId="31CC8CC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5EA6C" w14:textId="4AC5A6C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52" w:name="RussianSage"/>
            <w:r w:rsidRPr="00616533">
              <w:rPr>
                <w:rFonts w:asciiTheme="minorHAnsi" w:hAnsiTheme="minorHAnsi" w:cstheme="minorHAnsi"/>
              </w:rPr>
              <w:t>Russian Sage</w:t>
            </w:r>
            <w:bookmarkEnd w:id="52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Perovaskia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atriciplifolia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SageRussian" w:history="1">
              <w:proofErr w:type="gramStart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Sage(</w:t>
              </w:r>
              <w:proofErr w:type="gramEnd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Russian)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EDE31" w14:textId="5479E18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D70B" w14:textId="30F65E4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7B1741" w:rsidRPr="00616533" w14:paraId="21D752B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E5974" w14:textId="6FD8FEE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53" w:name="Sage"/>
            <w:r w:rsidRPr="00616533">
              <w:rPr>
                <w:rFonts w:asciiTheme="minorHAnsi" w:hAnsiTheme="minorHAnsi" w:cstheme="minorHAnsi"/>
              </w:rPr>
              <w:t>Sage</w:t>
            </w:r>
            <w:bookmarkEnd w:id="53"/>
            <w:r w:rsidRPr="00616533">
              <w:rPr>
                <w:rFonts w:asciiTheme="minorHAnsi" w:hAnsiTheme="minorHAnsi" w:cstheme="minorHAnsi"/>
              </w:rPr>
              <w:t xml:space="preserve"> (Amistad),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Salvia ‘Amistad’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A8BA8" w14:textId="6DEBBE5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CA80A" w14:textId="486CA78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</w:t>
            </w:r>
          </w:p>
        </w:tc>
      </w:tr>
      <w:tr w:rsidR="007B1741" w:rsidRPr="00616533" w14:paraId="133CD5C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CEA1B" w14:textId="10D2C41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54" w:name="SageAutumn"/>
            <w:r w:rsidRPr="00616533">
              <w:rPr>
                <w:rFonts w:asciiTheme="minorHAnsi" w:hAnsiTheme="minorHAnsi" w:cstheme="minorHAnsi"/>
              </w:rPr>
              <w:t>Sage (Autumn</w:t>
            </w:r>
            <w:bookmarkEnd w:id="54"/>
            <w:r w:rsidRPr="00616533">
              <w:rPr>
                <w:rFonts w:asciiTheme="minorHAnsi" w:hAnsiTheme="minorHAnsi" w:cstheme="minorHAnsi"/>
              </w:rPr>
              <w:t>),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hyperlink w:anchor="CherrySage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Cherry Sage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DED6B" w14:textId="00B961D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9F305" w14:textId="62EBA43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3B51535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9175" w14:textId="0F6EF5E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Sage (Big Red)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, 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penstemonoides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FEA2" w14:textId="2EDD294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717A" w14:textId="7585CB7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114445C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6B41" w14:textId="790B452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Sage (Cedar),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roemeriana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A61FF" w14:textId="3968621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551E" w14:textId="012E398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7, 13</w:t>
            </w:r>
          </w:p>
        </w:tc>
      </w:tr>
      <w:tr w:rsidR="007B1741" w:rsidRPr="00616533" w14:paraId="258A066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6A484" w14:textId="693BEB7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55" w:name="SageCherry"/>
            <w:r w:rsidRPr="00616533">
              <w:rPr>
                <w:rFonts w:asciiTheme="minorHAnsi" w:hAnsiTheme="minorHAnsi" w:cstheme="minorHAnsi"/>
              </w:rPr>
              <w:t>Sage (Cherry),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bookmarkEnd w:id="55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begin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HYPERLINK  \l "AutumnSage1" </w:instrTex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separate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Autumn Sage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; </w:t>
            </w:r>
            <w:hyperlink w:anchor="CherrySage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Cherry Sage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203AA" w14:textId="3AC63D2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374F0" w14:textId="6224EF1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18FAA83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4C149" w14:textId="7CA9D62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Sage (Culinary),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Salvia officinalis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7F0E1" w14:textId="1A8908F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095AC" w14:textId="162A603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583AB3D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46A26" w14:textId="6D2134D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>Sage (Darcy)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90CAC" w14:textId="22F7A27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7E64C" w14:textId="0C27EC6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</w:t>
            </w:r>
          </w:p>
        </w:tc>
      </w:tr>
      <w:tr w:rsidR="007B1741" w:rsidRPr="00616533" w14:paraId="1826AB5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2552F" w14:textId="36C90E3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56" w:name="SageHenryDuelberg"/>
            <w:r w:rsidRPr="00616533">
              <w:rPr>
                <w:rFonts w:asciiTheme="minorHAnsi" w:hAnsiTheme="minorHAnsi" w:cstheme="minorHAnsi"/>
              </w:rPr>
              <w:t xml:space="preserve">Sage (Henry </w:t>
            </w:r>
            <w:proofErr w:type="spellStart"/>
            <w:r w:rsidRPr="00616533">
              <w:rPr>
                <w:rFonts w:asciiTheme="minorHAnsi" w:hAnsiTheme="minorHAnsi" w:cstheme="minorHAnsi"/>
              </w:rPr>
              <w:t>Duelberg</w:t>
            </w:r>
            <w:bookmarkEnd w:id="56"/>
            <w:proofErr w:type="spellEnd"/>
            <w:r w:rsidRPr="00616533">
              <w:rPr>
                <w:rFonts w:asciiTheme="minorHAnsi" w:hAnsiTheme="minorHAnsi" w:cstheme="minorHAnsi"/>
              </w:rPr>
              <w:t xml:space="preserve">), </w:t>
            </w:r>
            <w:hyperlink w:anchor="SageMealyBlue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Sage (Mealy Blue)</w:t>
              </w:r>
            </w:hyperlink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; </w:t>
            </w:r>
            <w:hyperlink w:anchor="MealyBlueSage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Mealy Blue Sage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E59B" w14:textId="5A34155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75CFB" w14:textId="1B23D35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72CAF9D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86EF2" w14:textId="002F434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57" w:name="SageHotlips"/>
            <w:r w:rsidRPr="00616533">
              <w:rPr>
                <w:rFonts w:asciiTheme="minorHAnsi" w:hAnsiTheme="minorHAnsi" w:cstheme="minorHAnsi"/>
              </w:rPr>
              <w:t>Sage (</w:t>
            </w:r>
            <w:proofErr w:type="spellStart"/>
            <w:r w:rsidRPr="00616533">
              <w:rPr>
                <w:rFonts w:asciiTheme="minorHAnsi" w:hAnsiTheme="minorHAnsi" w:cstheme="minorHAnsi"/>
              </w:rPr>
              <w:t>Hotlips</w:t>
            </w:r>
            <w:proofErr w:type="spellEnd"/>
            <w:r w:rsidRPr="00616533">
              <w:rPr>
                <w:rFonts w:asciiTheme="minorHAnsi" w:hAnsiTheme="minorHAnsi" w:cstheme="minorHAnsi"/>
              </w:rPr>
              <w:t>),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bookmarkEnd w:id="57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begin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HYPERLINK  \l "HotLipsSage" </w:instrTex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separate"/>
            </w:r>
            <w:proofErr w:type="spellStart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Hotlips</w:t>
            </w:r>
            <w:proofErr w:type="spellEnd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Sage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4FCD2" w14:textId="01C65300" w:rsidR="007B1741" w:rsidRPr="00616533" w:rsidRDefault="00EB590A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40C5D" w14:textId="4852428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55F5CA7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08852" w14:textId="4D732D5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58" w:name="SageIndigoSpires"/>
            <w:r w:rsidRPr="00616533">
              <w:rPr>
                <w:rFonts w:asciiTheme="minorHAnsi" w:hAnsiTheme="minorHAnsi" w:cstheme="minorHAnsi"/>
              </w:rPr>
              <w:t xml:space="preserve">Sage (Indigo Spires), </w:t>
            </w:r>
            <w:bookmarkEnd w:id="58"/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longispicata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x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farinacea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>,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hyperlink w:anchor="IndigoSpires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Indigo Spires Sage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AA781" w14:textId="569E8D6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8C120" w14:textId="31DB6C2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3</w:t>
            </w:r>
          </w:p>
        </w:tc>
      </w:tr>
      <w:tr w:rsidR="007B1741" w:rsidRPr="00616533" w14:paraId="4586FD7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4EA2D" w14:textId="001CA02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59" w:name="SageJerusalem"/>
            <w:r w:rsidRPr="00616533">
              <w:rPr>
                <w:rFonts w:asciiTheme="minorHAnsi" w:hAnsiTheme="minorHAnsi" w:cstheme="minorHAnsi"/>
              </w:rPr>
              <w:t>Sage (Jerusalem),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bookmarkEnd w:id="59"/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Phlomis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fruticose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hyperlink w:anchor="JerusalemSage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Jerusalem Sage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89577" w14:textId="61841D1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DD42" w14:textId="26C54B8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058773D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A8509" w14:textId="19BAD8B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60" w:name="SageMealyBlue"/>
            <w:r w:rsidRPr="00616533">
              <w:rPr>
                <w:rFonts w:asciiTheme="minorHAnsi" w:hAnsiTheme="minorHAnsi" w:cstheme="minorHAnsi"/>
              </w:rPr>
              <w:t>Sage (Mealy Blue),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bookmarkEnd w:id="60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begin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HYPERLINK  \l "MealyBlueSage" </w:instrTex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separate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Mealy Blue Sage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; </w:t>
            </w:r>
            <w:hyperlink w:anchor="SageHenryDuelberg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Sage (Henry </w:t>
              </w:r>
              <w:proofErr w:type="spellStart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Duelberg</w:t>
              </w:r>
              <w:proofErr w:type="spellEnd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)</w:t>
              </w:r>
            </w:hyperlink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E6337" w14:textId="3018A43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1109E" w14:textId="3C61CE7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5BA4632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62E07" w14:textId="5531FCA3" w:rsidR="007B1741" w:rsidRPr="00616533" w:rsidRDefault="007B1741" w:rsidP="007B1741">
            <w:pPr>
              <w:pStyle w:val="TableContents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bookmarkStart w:id="61" w:name="SageMxBush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Sage (Mexican Bush), </w:t>
            </w:r>
            <w:bookmarkEnd w:id="61"/>
            <w:r w:rsidRPr="00616533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</w:rPr>
              <w:t xml:space="preserve">Salvia </w:t>
            </w:r>
            <w:proofErr w:type="spellStart"/>
            <w:r w:rsidRPr="00616533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</w:rPr>
              <w:t>leucantha</w:t>
            </w:r>
            <w:proofErr w:type="spellEnd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hyperlink w:anchor="MxBushSage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Mexican Bush Sage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07679" w14:textId="79B5E93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DAEB6" w14:textId="52C16B7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7B1741" w:rsidRPr="00616533" w14:paraId="0CE185A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582A" w14:textId="3069C6A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62" w:name="SageRussian"/>
            <w:r w:rsidRPr="00616533">
              <w:rPr>
                <w:rFonts w:asciiTheme="minorHAnsi" w:hAnsiTheme="minorHAnsi" w:cstheme="minorHAnsi"/>
              </w:rPr>
              <w:t>Sage (Russian</w:t>
            </w:r>
            <w:bookmarkEnd w:id="62"/>
            <w:r w:rsidRPr="00616533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Perovaskia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artriplifolia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RussianSage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Russian Sage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0666" w14:textId="50089DA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920F0" w14:textId="11E8469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7B1741" w:rsidRPr="00616533" w14:paraId="4402C0E3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067A6" w14:textId="179A38D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Sage (Sinaloa),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sinaloensis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5364D" w14:textId="3A77BDA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1107F" w14:textId="5952C2D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7B1741" w:rsidRPr="00616533" w14:paraId="1008446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853D6" w14:textId="0175E5C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63" w:name="Salvia"/>
            <w:r w:rsidRPr="00616533">
              <w:rPr>
                <w:rFonts w:asciiTheme="minorHAnsi" w:hAnsiTheme="minorHAnsi" w:cstheme="minorHAnsi"/>
                <w:i/>
                <w:iCs/>
              </w:rPr>
              <w:t>Salvia</w:t>
            </w:r>
            <w:bookmarkEnd w:id="63"/>
            <w:r w:rsidRPr="00616533">
              <w:rPr>
                <w:rFonts w:asciiTheme="minorHAnsi" w:hAnsiTheme="minorHAnsi" w:cstheme="minorHAnsi"/>
              </w:rPr>
              <w:t xml:space="preserve">, </w:t>
            </w:r>
            <w:hyperlink w:anchor="Sage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Sage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4E865" w14:textId="22FBFF0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4589D" w14:textId="3874325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0D6151D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59E5B" w14:textId="3F0EC07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Santolina (Gray),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Santolina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chamaecyparissus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8C899" w14:textId="33F9E1E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Early summer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4709E" w14:textId="145C4ADD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19169A9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D62EB" w14:textId="1F0F38F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Savory (Winter),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Satureja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montana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8CBF3" w14:textId="256D9CF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52FC7" w14:textId="69653CC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26D4AB4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88389" w14:textId="5F9F397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Scullcap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(Pink),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Scutellaria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suffrutescens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0D37" w14:textId="1DD9F2E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6C6C8" w14:textId="52CE4D2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8, 12, 13</w:t>
            </w:r>
          </w:p>
        </w:tc>
      </w:tr>
      <w:tr w:rsidR="007B1741" w:rsidRPr="00616533" w14:paraId="3576952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8029A" w14:textId="2A1B745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Scullcap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(Purple),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Scuttelaria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wrightii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895A6" w14:textId="7A4A5D3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1FAFD" w14:textId="11E697E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510A79F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C1E68" w14:textId="2C45DDF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Sedum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‘</w:t>
            </w:r>
            <w:r w:rsidRPr="00616533">
              <w:rPr>
                <w:rFonts w:asciiTheme="minorHAnsi" w:hAnsiTheme="minorHAnsi" w:cstheme="minorHAnsi"/>
              </w:rPr>
              <w:t xml:space="preserve">Autumn Joy’,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Secum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spectabile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‘Autumn Joy’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76489" w14:textId="264696A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In Texas, spring to early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88CB3" w14:textId="3BFBF2B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3AB7F39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5780F" w14:textId="236A317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Senna (Common Tree),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Caspia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corymbosa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B98EF" w14:textId="31054A5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6FF96" w14:textId="7A051BE3" w:rsidR="007B1741" w:rsidRPr="00616533" w:rsidRDefault="00C220D3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56BE5DA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89004" w14:textId="5B9C96C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Silktassle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Garrya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ovata ssp.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lindheimeri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9D114" w14:textId="4E2F879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6CE1F" w14:textId="7DE0DA05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7B1741" w:rsidRPr="00616533" w14:paraId="20FFED9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CD3B5" w14:textId="2094E95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  <w:color w:val="000000"/>
              </w:rPr>
              <w:t xml:space="preserve">Sirocco Daylily, </w:t>
            </w:r>
            <w:r w:rsidRPr="00616533">
              <w:rPr>
                <w:rFonts w:asciiTheme="minorHAnsi" w:hAnsiTheme="minorHAnsi" w:cstheme="minorHAnsi"/>
                <w:i/>
                <w:iCs/>
                <w:color w:val="000000"/>
              </w:rPr>
              <w:t>Hemerocallis ‘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  <w:color w:val="000000"/>
              </w:rPr>
              <w:t>Sirocca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  <w:color w:val="000000"/>
              </w:rPr>
              <w:t>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2B174" w14:textId="301BAC4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7BCA" w14:textId="30AE293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7B1741" w:rsidRPr="00616533" w14:paraId="2558A0D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00598" w14:textId="47CB106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Skeleton-leaf Goldeneye,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Sidneya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tenuifolia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3713C" w14:textId="3D3A99B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BDC8C" w14:textId="5440AFD5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19D526F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B495F" w14:textId="727D246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Skyflower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Duranta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erecta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B7D4" w14:textId="73F047A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AEC3A" w14:textId="0D88C48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28F48EB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5A169" w14:textId="09B561C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Shasta Daisy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E0966" w14:textId="476E27B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B2FC5" w14:textId="0DFD21B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47A1C76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D09EB" w14:textId="0179804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Sinaloa Sage,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Salvia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sinaloensis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6EC9" w14:textId="75D4B5B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FCDE" w14:textId="73656F1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7B1741" w:rsidRPr="00616533" w14:paraId="0717F30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1789D" w14:textId="0DE3D53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Snakeherb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Dyschoriste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linearis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FA13" w14:textId="771E182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– early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78FB" w14:textId="41039B2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11, 13</w:t>
            </w:r>
          </w:p>
        </w:tc>
      </w:tr>
      <w:tr w:rsidR="007B1741" w:rsidRPr="00616533" w14:paraId="5A554BC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4403" w14:textId="344CD86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Snapdragon,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Antirrhinum majus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F338" w14:textId="7CB84F7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Winter – early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673CC" w14:textId="565EC7F2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0C378ED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868E" w14:textId="7B95DEC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Snapdragon Vine,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Maurandya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antirrluniflora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EA611" w14:textId="04D29DC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5A1A9" w14:textId="36781D8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2, 9</w:t>
            </w:r>
          </w:p>
        </w:tc>
      </w:tr>
      <w:tr w:rsidR="007B1741" w:rsidRPr="00616533" w14:paraId="0AD084A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E80CD" w14:textId="26782B3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Society Garlic,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Tulbaghia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violacea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1E01" w14:textId="213F335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BC48E" w14:textId="4137B68D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12, 13</w:t>
            </w:r>
          </w:p>
        </w:tc>
      </w:tr>
      <w:tr w:rsidR="007B1741" w:rsidRPr="00616533" w14:paraId="36073A5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CF6DE" w14:textId="2210092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Soft-leaf Yucca,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Yucca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recurvifolia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78F71" w14:textId="56A15E2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6D85C" w14:textId="2FC4B46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28B6A78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69557" w14:textId="1364BBB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Sotol (Texas),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Dasylirion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texanum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C141A" w14:textId="1665D5D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Early summer for bloom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C200E" w14:textId="67B964E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7D670EA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5DC35" w14:textId="00E63CD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64" w:name="Speedwell"/>
            <w:r w:rsidRPr="00616533">
              <w:rPr>
                <w:rFonts w:asciiTheme="minorHAnsi" w:hAnsiTheme="minorHAnsi" w:cstheme="minorHAnsi"/>
              </w:rPr>
              <w:t>Speedwell</w:t>
            </w:r>
            <w:bookmarkEnd w:id="64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Veronica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offivinalis</w:t>
            </w:r>
            <w:proofErr w:type="spellEnd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,</w:t>
            </w:r>
            <w:hyperlink w:anchor="Veronica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 Veronica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A1E3" w14:textId="1781AB2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869FF" w14:textId="75E4656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7AEA240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A5DFB" w14:textId="64C1149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Square-bud Primrose,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Calylophous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berlanderieri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4584D" w14:textId="7B0323D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early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C4E07" w14:textId="0D7A98A5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293007A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5174F" w14:textId="0473F60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Squid Agave,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Agave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bracteosa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BE16E" w14:textId="17ADAE4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077C" w14:textId="0137618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478471E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33358" w14:textId="7EFC1D5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Standing Cypress,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Ipomopsis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rubra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572FD" w14:textId="5CF09F1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to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91A58" w14:textId="18C8F7A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55C3826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F8591" w14:textId="615BDF7E" w:rsidR="007B1741" w:rsidRPr="00616533" w:rsidRDefault="007A213C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  <w:color w:val="000000"/>
              </w:rPr>
              <w:t>Strawberry</w:t>
            </w:r>
            <w:r w:rsidR="007B1741" w:rsidRPr="00616533">
              <w:rPr>
                <w:rFonts w:asciiTheme="minorHAnsi" w:hAnsiTheme="minorHAnsi" w:cstheme="minorHAnsi"/>
                <w:color w:val="000000"/>
              </w:rPr>
              <w:t xml:space="preserve"> Weed, </w:t>
            </w:r>
            <w:r w:rsidR="007B1741" w:rsidRPr="0061653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Potentilla </w:t>
            </w:r>
            <w:proofErr w:type="spellStart"/>
            <w:r w:rsidR="007B1741" w:rsidRPr="00616533">
              <w:rPr>
                <w:rFonts w:asciiTheme="minorHAnsi" w:hAnsiTheme="minorHAnsi" w:cstheme="minorHAnsi"/>
                <w:i/>
                <w:iCs/>
                <w:color w:val="000000"/>
              </w:rPr>
              <w:t>norvegica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3C97D" w14:textId="4F8039D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5BAFF" w14:textId="666E234D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12</w:t>
            </w:r>
          </w:p>
        </w:tc>
      </w:tr>
      <w:tr w:rsidR="007B1741" w:rsidRPr="00616533" w14:paraId="6EDF182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5B687" w14:textId="2ACBA49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Swanflower,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erecta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pipeline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809E6" w14:textId="7777777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08084" w14:textId="664145E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  <w:tr w:rsidR="007B1741" w:rsidRPr="00616533" w14:paraId="2FBE9EF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16F1" w14:textId="3BA826E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65" w:name="SweetAlmondVerbena"/>
            <w:r w:rsidRPr="00616533">
              <w:rPr>
                <w:rFonts w:asciiTheme="minorHAnsi" w:hAnsiTheme="minorHAnsi" w:cstheme="minorHAnsi"/>
              </w:rPr>
              <w:t>Sweet Almond Verbena</w:t>
            </w:r>
            <w:bookmarkEnd w:id="65"/>
            <w:r w:rsidRPr="00616533">
              <w:rPr>
                <w:rFonts w:asciiTheme="minorHAnsi" w:hAnsiTheme="minorHAnsi" w:cstheme="minorHAnsi"/>
              </w:rPr>
              <w:t>,</w:t>
            </w:r>
            <w:r w:rsidRPr="00616533">
              <w:rPr>
                <w:rStyle w:val="Hyperlink"/>
                <w:rFonts w:asciiTheme="minorHAnsi" w:hAnsiTheme="minorHAnsi" w:cstheme="minorHAnsi"/>
                <w:b/>
                <w:bCs/>
              </w:rPr>
              <w:t xml:space="preserve"> </w:t>
            </w:r>
            <w:hyperlink w:anchor="Verbena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Verbena</w:t>
              </w:r>
            </w:hyperlink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; </w:t>
            </w:r>
            <w:hyperlink w:anchor="AlmondVerbena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Almond Verbena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3FBD5" w14:textId="3CEA622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103E1" w14:textId="06C58A3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2CE" w:rsidRPr="00616533" w14:paraId="6367BD7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80E73" w14:textId="4B6FE4D0" w:rsidR="00B702CE" w:rsidRPr="00616533" w:rsidRDefault="00B702CE" w:rsidP="00B702CE">
            <w:pPr>
              <w:pStyle w:val="TableContents"/>
              <w:rPr>
                <w:rFonts w:asciiTheme="minorHAnsi" w:hAnsiTheme="minorHAnsi" w:cstheme="minorHAnsi"/>
              </w:rPr>
            </w:pPr>
            <w:r w:rsidRPr="00B702CE">
              <w:rPr>
                <w:rFonts w:asciiTheme="minorHAnsi" w:hAnsiTheme="minorHAnsi" w:cstheme="minorHAnsi" w:hint="eastAsia"/>
              </w:rPr>
              <w:t xml:space="preserve">Swiss chard, </w:t>
            </w:r>
            <w:r w:rsidRPr="00B702CE">
              <w:rPr>
                <w:rFonts w:asciiTheme="minorHAnsi" w:hAnsiTheme="minorHAnsi" w:cstheme="minorHAnsi" w:hint="eastAsia"/>
                <w:i/>
                <w:iCs/>
              </w:rPr>
              <w:t xml:space="preserve">Beta </w:t>
            </w:r>
            <w:proofErr w:type="spellStart"/>
            <w:r w:rsidRPr="00B702CE">
              <w:rPr>
                <w:rFonts w:asciiTheme="minorHAnsi" w:hAnsiTheme="minorHAnsi" w:cstheme="minorHAnsi" w:hint="eastAsia"/>
                <w:i/>
                <w:iCs/>
              </w:rPr>
              <w:t>vulgars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F4338" w14:textId="05C3E114" w:rsidR="00B702CE" w:rsidRPr="00616533" w:rsidRDefault="00B702CE" w:rsidP="007B1741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Spring-Fall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29556" w14:textId="498D4289" w:rsidR="00B702CE" w:rsidRDefault="00B702CE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00CAD4F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3C55A" w14:textId="65F1D4C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66" w:name="RANGE!A325"/>
            <w:r w:rsidRPr="00616533">
              <w:rPr>
                <w:rFonts w:asciiTheme="minorHAnsi" w:hAnsiTheme="minorHAnsi" w:cstheme="minorHAnsi"/>
              </w:rPr>
              <w:t>Switchgrass ‘Heavy Metal Blue,</w:t>
            </w:r>
            <w:proofErr w:type="gramStart"/>
            <w:r w:rsidRPr="00616533">
              <w:rPr>
                <w:rFonts w:asciiTheme="minorHAnsi" w:hAnsiTheme="minorHAnsi" w:cstheme="minorHAnsi"/>
              </w:rPr>
              <w:t xml:space="preserve">’ 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Panicum</w:t>
            </w:r>
            <w:proofErr w:type="gram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virgatum</w:t>
            </w:r>
            <w:bookmarkEnd w:id="66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6D6C0" w14:textId="097DEE5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96169" w14:textId="3404EEB2" w:rsidR="007B1741" w:rsidRPr="00616533" w:rsidRDefault="00983E98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currently in garden</w:t>
            </w:r>
          </w:p>
        </w:tc>
      </w:tr>
      <w:tr w:rsidR="007B1741" w:rsidRPr="00616533" w14:paraId="2A9D73F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682D5" w14:textId="4D09E46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Tansy,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Tanacetum vulgare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5E896" w14:textId="277A911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8C014" w14:textId="5B55F6BD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22B200A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51F75" w14:textId="4FF4FCE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Texas Dandelion,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Pyrrhopappus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paucifloris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4ADA8" w14:textId="53412A7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7046F" w14:textId="27821F4F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  <w:i/>
                <w:iCs/>
              </w:rPr>
              <w:t>Not currently in garden</w:t>
            </w:r>
          </w:p>
        </w:tc>
      </w:tr>
      <w:tr w:rsidR="007B1741" w:rsidRPr="00616533" w14:paraId="47B35C2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B07B" w14:textId="794E93C2" w:rsidR="007B1741" w:rsidRPr="00616533" w:rsidRDefault="007B1741" w:rsidP="007B1741">
            <w:pPr>
              <w:pStyle w:val="TableContents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Texas Betony, </w:t>
            </w:r>
            <w:r w:rsidRPr="00616533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</w:rPr>
              <w:t>Stachys coccinea,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hyperlink w:anchor="BetonyTx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Betony (Texas)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21FCC" w14:textId="26A1768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AA907" w14:textId="05E5D542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  <w:tr w:rsidR="007B1741" w:rsidRPr="00616533" w14:paraId="35DD943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1F6DC" w14:textId="2C6618B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67" w:name="TxGreenEyes"/>
            <w:r w:rsidRPr="00616533">
              <w:rPr>
                <w:rFonts w:asciiTheme="minorHAnsi" w:hAnsiTheme="minorHAnsi" w:cstheme="minorHAnsi"/>
              </w:rPr>
              <w:t>Texas Green Eyes</w:t>
            </w:r>
            <w:bookmarkEnd w:id="67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hyperlink w:anchor="MxSunflower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Mexican Sunflower</w:t>
              </w:r>
            </w:hyperlink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proofErr w:type="spellStart"/>
            <w:r w:rsidRPr="00616533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</w:rPr>
              <w:t>Berlandiera</w:t>
            </w:r>
            <w:proofErr w:type="spellEnd"/>
            <w:r w:rsidRPr="00616533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</w:rPr>
              <w:t xml:space="preserve"> </w:t>
            </w:r>
            <w:proofErr w:type="spellStart"/>
            <w:r w:rsidRPr="00616533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</w:rPr>
              <w:t>betonicifolia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83A8D" w14:textId="1D4E143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B0AE4" w14:textId="72DDFEA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  <w:tr w:rsidR="007B1741" w:rsidRPr="00616533" w14:paraId="33D4B3F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61564" w14:textId="12666B1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68" w:name="TxMilkweed"/>
            <w:r w:rsidRPr="00616533">
              <w:rPr>
                <w:rFonts w:asciiTheme="minorHAnsi" w:hAnsiTheme="minorHAnsi" w:cstheme="minorHAnsi"/>
              </w:rPr>
              <w:t>Texas Milkweed</w:t>
            </w:r>
            <w:bookmarkEnd w:id="68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Asclepias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texana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MilkweedTx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Milkweed (Texas)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F6050" w14:textId="7E26595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–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EC5BD" w14:textId="203D791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  <w:tr w:rsidR="007B1741" w:rsidRPr="00616533" w14:paraId="450917C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ABAE" w14:textId="654FE98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69" w:name="TxBetony" w:colFirst="0" w:colLast="0"/>
            <w:r w:rsidRPr="00616533">
              <w:rPr>
                <w:rFonts w:asciiTheme="minorHAnsi" w:hAnsiTheme="minorHAnsi" w:cstheme="minorHAnsi"/>
              </w:rPr>
              <w:t xml:space="preserve">Texas Mountain Laurel,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Sophora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secundiflora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3290" w14:textId="4C67A09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April – May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B9DFF" w14:textId="2C0D9C3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bookmarkEnd w:id="69"/>
      <w:tr w:rsidR="007B1741" w:rsidRPr="00616533" w14:paraId="2C65E76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45BA" w14:textId="3BF10A4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Texas Sage,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Leucophyllum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frutescens </w:t>
            </w:r>
            <w:hyperlink w:anchor="Cenizo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Cenizo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0EA7B" w14:textId="292386D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Evergreen; blooms after rain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0388A" w14:textId="52F9433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04C3157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299F2" w14:textId="414B1D9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70" w:name="TxStarHibiscus"/>
            <w:r w:rsidRPr="00616533">
              <w:rPr>
                <w:rFonts w:asciiTheme="minorHAnsi" w:hAnsiTheme="minorHAnsi" w:cstheme="minorHAnsi"/>
              </w:rPr>
              <w:t>Texas Star Hibiscus</w:t>
            </w:r>
            <w:bookmarkEnd w:id="70"/>
            <w:r w:rsidRPr="00616533">
              <w:rPr>
                <w:rFonts w:asciiTheme="minorHAnsi" w:hAnsiTheme="minorHAnsi" w:cstheme="minorHAnsi"/>
              </w:rPr>
              <w:t>,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hyperlink w:anchor="HibiscusTxStar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Hibiscus (Texas Star)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8AFFC" w14:textId="79BBED2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40C92" w14:textId="3986825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0522E99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D83F7" w14:textId="5A5355A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Thompson’s Yucca,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Yucca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thompsoniana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84E7" w14:textId="4A0936B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7A97" w14:textId="5E85D96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775414C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A201A" w14:textId="219D5B9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71" w:name="TexasSage" w:colFirst="0" w:colLast="0"/>
            <w:proofErr w:type="spellStart"/>
            <w:r w:rsidRPr="00616533">
              <w:rPr>
                <w:rFonts w:asciiTheme="minorHAnsi" w:hAnsiTheme="minorHAnsi" w:cstheme="minorHAnsi"/>
              </w:rPr>
              <w:t>Threeflower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</w:rPr>
              <w:t>Melica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Grass,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Melica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nutens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E619C" w14:textId="570F8BA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3612E" w14:textId="7D0D2D7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7B1741" w:rsidRPr="00616533" w14:paraId="55B43C7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77FE7" w14:textId="33B43A5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Thryallis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Galphimia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glauca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8134" w14:textId="242E4FC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A23F" w14:textId="1FB76607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16952A6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0CBB" w14:textId="35831B9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Thyme (Lemon),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Thymus x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citriodorus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162D0" w14:textId="01C618B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flowers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8893A" w14:textId="27AE17E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Not </w:t>
            </w:r>
            <w:proofErr w:type="spellStart"/>
            <w:r w:rsidRPr="00616533">
              <w:rPr>
                <w:rFonts w:asciiTheme="minorHAnsi" w:hAnsiTheme="minorHAnsi" w:cstheme="minorHAnsi"/>
              </w:rPr>
              <w:t>currenty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in garden</w:t>
            </w:r>
          </w:p>
        </w:tc>
      </w:tr>
      <w:bookmarkEnd w:id="71"/>
      <w:tr w:rsidR="007B1741" w:rsidRPr="00616533" w14:paraId="6E3F34E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ED64F" w14:textId="19C1C0C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Thyme, Magic Carpet,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Thymus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serpyllum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08CD0" w14:textId="43EE535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–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6C1A3" w14:textId="647D188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10</w:t>
            </w:r>
          </w:p>
        </w:tc>
      </w:tr>
      <w:tr w:rsidR="007B1741" w:rsidRPr="00616533" w14:paraId="51766A8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6C567" w14:textId="0287E3A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Tie Vine,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Ipomoea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cordatatriloba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D383" w14:textId="65B59CF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2334A" w14:textId="1192C4B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14</w:t>
            </w:r>
          </w:p>
        </w:tc>
      </w:tr>
      <w:tr w:rsidR="007B1741" w:rsidRPr="00616533" w14:paraId="69436AC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1DCA4" w14:textId="29D3E1E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Trinidad Yucca,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Yucca glauca Trinidad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A555F" w14:textId="07659CF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9F688" w14:textId="730538B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65032B5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4A7BD" w14:textId="7B4F3B8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72" w:name="TropicalMilkweed"/>
            <w:r w:rsidRPr="00616533">
              <w:rPr>
                <w:rFonts w:asciiTheme="minorHAnsi" w:hAnsiTheme="minorHAnsi" w:cstheme="minorHAnsi"/>
              </w:rPr>
              <w:t>Tropical Milkweed</w:t>
            </w:r>
            <w:bookmarkEnd w:id="72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Asclepias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currasavica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MilkweedTropical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Milkweed (Tropical)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EE20" w14:textId="2B8087E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 -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3341D" w14:textId="43F616BD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8, 13</w:t>
            </w:r>
          </w:p>
        </w:tc>
      </w:tr>
      <w:tr w:rsidR="007B1741" w:rsidRPr="00616533" w14:paraId="1512129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30E69" w14:textId="079F9E5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73" w:name="TropicalSage"/>
            <w:r w:rsidRPr="00616533">
              <w:rPr>
                <w:rFonts w:asciiTheme="minorHAnsi" w:hAnsiTheme="minorHAnsi" w:cstheme="minorHAnsi"/>
              </w:rPr>
              <w:t>Tropical Sage</w:t>
            </w:r>
            <w:bookmarkEnd w:id="73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Salvia coccinea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CAF82" w14:textId="2604C3E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CE24" w14:textId="59FB53E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11, 13</w:t>
            </w:r>
          </w:p>
        </w:tc>
      </w:tr>
      <w:tr w:rsidR="007B1741" w:rsidRPr="00616533" w14:paraId="67ED9ADB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E8AC" w14:textId="7777777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Turk’s Cap,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Malvaviscus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arboreus</w:t>
            </w:r>
            <w:proofErr w:type="spellEnd"/>
          </w:p>
          <w:p w14:paraId="7160310D" w14:textId="3818CF0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var. ‘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Drummondii</w:t>
            </w:r>
            <w:proofErr w:type="spellEnd"/>
            <w:r w:rsidRPr="00616533">
              <w:rPr>
                <w:rFonts w:asciiTheme="minorHAnsi" w:hAnsiTheme="minorHAnsi" w:cstheme="minorHAnsi"/>
              </w:rPr>
              <w:t>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6A5C7" w14:textId="20DD6E0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to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2860E" w14:textId="6768BDD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4, 13</w:t>
            </w:r>
          </w:p>
        </w:tc>
      </w:tr>
      <w:tr w:rsidR="007B1741" w:rsidRPr="00616533" w14:paraId="484FE64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AA03F" w14:textId="38BE742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Turk’s Head Cactus,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Melocactus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intortus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25ED0" w14:textId="60F160D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C27CE" w14:textId="0B2FE9C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784663C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4DDDA" w14:textId="22268D1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Twistleaf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Yucca,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Yucca rupicola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C8AE" w14:textId="32272E2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for flowers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27A30" w14:textId="2EAD76A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1, 13</w:t>
            </w:r>
          </w:p>
        </w:tc>
      </w:tr>
      <w:tr w:rsidR="007B1741" w:rsidRPr="00616533" w14:paraId="122AC89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E73C2" w14:textId="7D941BB4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74" w:name="VerbenaQuartz"/>
            <w:r w:rsidRPr="00616533">
              <w:rPr>
                <w:rFonts w:asciiTheme="minorHAnsi" w:hAnsiTheme="minorHAnsi" w:cstheme="minorHAnsi"/>
              </w:rPr>
              <w:t xml:space="preserve">Verbena (Quartz Mix) </w:t>
            </w:r>
            <w:bookmarkEnd w:id="74"/>
            <w:r w:rsidRPr="00616533">
              <w:rPr>
                <w:rFonts w:asciiTheme="minorHAnsi" w:hAnsiTheme="minorHAnsi" w:cstheme="minorHAnsi"/>
                <w:i/>
                <w:iCs/>
              </w:rPr>
              <w:t xml:space="preserve">Verbena x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hybrida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BA9A6" w14:textId="7EE574C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Early 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82CC8" w14:textId="124EC386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Where needed for color</w:t>
            </w:r>
          </w:p>
        </w:tc>
      </w:tr>
      <w:tr w:rsidR="007B1741" w:rsidRPr="00616533" w14:paraId="3A453BD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2D0FE" w14:textId="568DB24C" w:rsidR="007B1741" w:rsidRPr="00616533" w:rsidRDefault="007B1741" w:rsidP="007B1741">
            <w:pPr>
              <w:pStyle w:val="TableContents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bookmarkStart w:id="75" w:name="Verbena"/>
            <w:bookmarkStart w:id="76" w:name="VerbenaSweetAlmond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Verbena</w:t>
            </w:r>
            <w:bookmarkEnd w:id="75"/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(Sweet Almond), </w:t>
            </w:r>
            <w:bookmarkEnd w:id="76"/>
            <w:proofErr w:type="spellStart"/>
            <w:r w:rsidRPr="00616533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</w:rPr>
              <w:t>Aloysia</w:t>
            </w:r>
            <w:proofErr w:type="spellEnd"/>
            <w:r w:rsidRPr="00616533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</w:rPr>
              <w:t xml:space="preserve"> virgata</w:t>
            </w:r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hyperlink w:anchor="AlmondVerbena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Almond Verbena</w:t>
              </w:r>
            </w:hyperlink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; </w:t>
            </w:r>
            <w:hyperlink w:anchor="SweetAlmondVerbena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Sweet Almond</w:t>
              </w:r>
            </w:hyperlink>
            <w:r w:rsidRPr="0061653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882E0" w14:textId="6D03A8A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CD13" w14:textId="561BD1A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</w:p>
        </w:tc>
      </w:tr>
      <w:tr w:rsidR="007B1741" w:rsidRPr="00616533" w14:paraId="3F3B572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5EDE5" w14:textId="348FFAF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Veronica, </w:t>
            </w:r>
            <w:hyperlink w:anchor="Speedwell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Speedwell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4198C" w14:textId="129AF587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4E1E8" w14:textId="5DC9E6D3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1D86957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B2CC9" w14:textId="6489D1F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Vinca,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Catharanthus roseus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20F03" w14:textId="164979A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A075" w14:textId="1BCDC67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Where needed for color</w:t>
            </w:r>
          </w:p>
        </w:tc>
      </w:tr>
      <w:tr w:rsidR="007B1741" w:rsidRPr="00616533" w14:paraId="0847E59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75617" w14:textId="0DD96A5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Violet Prickly Pear,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Opuntia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gosseliniana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E6B06" w14:textId="22477E86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CA7A3" w14:textId="098572AE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21E8E6E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AA3A" w14:textId="453B910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Vitex,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Vitex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agnes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>-castes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F4604" w14:textId="5A8F66E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DE437" w14:textId="22EA2E1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6</w:t>
            </w:r>
          </w:p>
        </w:tc>
      </w:tr>
      <w:tr w:rsidR="007B1741" w:rsidRPr="00616533" w14:paraId="32F547BF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A87C" w14:textId="664219F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77" w:name="WeepingMuhly"/>
            <w:r w:rsidRPr="00616533">
              <w:rPr>
                <w:rFonts w:asciiTheme="minorHAnsi" w:hAnsiTheme="minorHAnsi" w:cstheme="minorHAnsi"/>
              </w:rPr>
              <w:t>Weeping Muhly Grass</w:t>
            </w:r>
            <w:bookmarkEnd w:id="77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Muhlenbergia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Dubioides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MuhlyWeeping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Muhly (Weeping)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75C3" w14:textId="4B5B8E0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79614" w14:textId="45D6600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36A1491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3E632" w14:textId="422B6B4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616533">
              <w:rPr>
                <w:rFonts w:asciiTheme="minorHAnsi" w:hAnsiTheme="minorHAnsi" w:cstheme="minorHAnsi"/>
              </w:rPr>
              <w:t xml:space="preserve">White Mistflower,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Ageratina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havanensis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2F49E" w14:textId="6E47D84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Fall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F0CF7" w14:textId="13BD9C6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6874F38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FCB9" w14:textId="6FE4F5F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Winecup (purple),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Callirhoe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involucrata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F38D3" w14:textId="0F28ADE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3B49E" w14:textId="7708BFF7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4A3FFC00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8F0B1" w14:textId="739F128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Winecup, (white),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Callirhoe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involucrata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var.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lineariloba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6B9F3" w14:textId="2D5FB5F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87EA9" w14:textId="6A3EBB52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  <w:i/>
                <w:iCs/>
              </w:rPr>
              <w:t>Not currently in garden</w:t>
            </w:r>
          </w:p>
        </w:tc>
      </w:tr>
      <w:tr w:rsidR="007B1741" w:rsidRPr="00616533" w14:paraId="1ABFD219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E32FF" w14:textId="1214E650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Wooly Ironweed,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Veronia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lindheimeri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147D" w14:textId="59670F2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Late summer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9CD8F" w14:textId="7160EE78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B1741" w:rsidRPr="00616533" w14:paraId="4C95CAB6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439C" w14:textId="577AEF6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Wooly </w:t>
            </w:r>
            <w:proofErr w:type="spellStart"/>
            <w:r w:rsidRPr="00616533">
              <w:rPr>
                <w:rFonts w:asciiTheme="minorHAnsi" w:hAnsiTheme="minorHAnsi" w:cstheme="minorHAnsi"/>
              </w:rPr>
              <w:t>Stemodia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Stemodia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lanata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E90D6" w14:textId="575D1A4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7416C" w14:textId="1D919542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</w:t>
            </w:r>
          </w:p>
        </w:tc>
      </w:tr>
      <w:tr w:rsidR="007B1741" w:rsidRPr="00616533" w14:paraId="0D6CF042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BD954" w14:textId="2C4DD1D2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Yarrow (Native),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Achillea millefolium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59F6" w14:textId="36484E7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1022A" w14:textId="5E35C0CB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8, 10</w:t>
            </w:r>
          </w:p>
        </w:tc>
      </w:tr>
      <w:tr w:rsidR="007B1741" w:rsidRPr="00616533" w14:paraId="197A289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9D624" w14:textId="4C83235F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Yellow Bells,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Tecoma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stans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8E577" w14:textId="7AD77DCB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DD86" w14:textId="398CBD70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4, 5, 13</w:t>
            </w:r>
          </w:p>
        </w:tc>
      </w:tr>
      <w:tr w:rsidR="007B1741" w:rsidRPr="00616533" w14:paraId="1D907A9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4B4B8" w14:textId="7519EA4A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Yellow Butterfly Vine,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Mascagnia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macroptera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6050E" w14:textId="2E389F7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CE0FF" w14:textId="3F9EC4D4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9</w:t>
            </w:r>
          </w:p>
        </w:tc>
      </w:tr>
      <w:tr w:rsidR="007B1741" w:rsidRPr="00616533" w14:paraId="1B92CB1E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BD888" w14:textId="7DF9C6D5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Yellow Ground Cherries,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Physalis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viscosa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16533">
              <w:rPr>
                <w:rFonts w:asciiTheme="minorHAnsi" w:hAnsiTheme="minorHAnsi" w:cstheme="minorHAnsi"/>
              </w:rPr>
              <w:t xml:space="preserve">var.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cinarescens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EC5E8" w14:textId="311C69C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095B" w14:textId="57208809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B1741" w:rsidRPr="00616533" w14:paraId="24C84057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6F678" w14:textId="423FA683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Yellow-Show,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Amoreuxia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wrightii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A38C0" w14:textId="5F882E9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May – July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011D1" w14:textId="3C8175CC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13</w:t>
            </w:r>
          </w:p>
        </w:tc>
      </w:tr>
      <w:tr w:rsidR="007B1741" w:rsidRPr="00616533" w14:paraId="2D49606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91309" w14:textId="49D0EF9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Youpon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Holly (dwarf),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Ilex vomitoria </w:t>
            </w:r>
            <w:r w:rsidRPr="00616533">
              <w:rPr>
                <w:rFonts w:asciiTheme="minorHAnsi" w:hAnsiTheme="minorHAnsi" w:cstheme="minorHAnsi"/>
              </w:rPr>
              <w:t>‘Nana’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C1A69" w14:textId="67DB5F3D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Evergreen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DF554" w14:textId="1BAC2951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B1741" w:rsidRPr="00616533" w14:paraId="2CCA3578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4DEF5" w14:textId="2F8A4D9E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Yucca spp.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4109" w14:textId="408A673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Spring, summer for blooms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DBCA0" w14:textId="63D6B755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</w:t>
            </w:r>
          </w:p>
        </w:tc>
      </w:tr>
      <w:tr w:rsidR="007B1741" w:rsidRPr="00616533" w14:paraId="14E63B41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1349" w14:textId="356DA338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bookmarkStart w:id="78" w:name="ZebraGrass"/>
            <w:r w:rsidRPr="00616533">
              <w:rPr>
                <w:rFonts w:asciiTheme="minorHAnsi" w:hAnsiTheme="minorHAnsi" w:cstheme="minorHAnsi"/>
              </w:rPr>
              <w:t>Zebra Grass</w:t>
            </w:r>
            <w:bookmarkEnd w:id="78"/>
            <w:r w:rsidRPr="0061653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16533">
              <w:rPr>
                <w:rFonts w:asciiTheme="minorHAnsi" w:hAnsiTheme="minorHAnsi" w:cstheme="minorHAnsi"/>
              </w:rPr>
              <w:t>Zebrina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Miscanthus sinensis</w:t>
            </w:r>
            <w:r w:rsidRPr="00616533">
              <w:rPr>
                <w:rFonts w:asciiTheme="minorHAnsi" w:hAnsiTheme="minorHAnsi" w:cstheme="minorHAnsi"/>
              </w:rPr>
              <w:t xml:space="preserve">, </w:t>
            </w:r>
            <w:hyperlink w:anchor="MaidenGrassZebra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Maiden Grass (Zebra)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B76E" w14:textId="17B97CC9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first frost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BBD9E" w14:textId="6E750CDA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4, 5</w:t>
            </w:r>
          </w:p>
        </w:tc>
      </w:tr>
      <w:tr w:rsidR="007B1741" w:rsidRPr="00616533" w14:paraId="7A25E6B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BF2D2" w14:textId="7C8D9CA1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Zexmenia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Wedelia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acapulcensis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F43B2" w14:textId="156E979C" w:rsidR="007B1741" w:rsidRPr="00616533" w:rsidRDefault="007B1741" w:rsidP="007B1741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4E29A" w14:textId="4F699C52" w:rsidR="007B1741" w:rsidRPr="00616533" w:rsidRDefault="007B1741" w:rsidP="007B1741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4</w:t>
            </w:r>
            <w:r w:rsidR="007A1528">
              <w:rPr>
                <w:rFonts w:asciiTheme="minorHAnsi" w:hAnsiTheme="minorHAnsi" w:cstheme="minorHAnsi"/>
              </w:rPr>
              <w:t>,</w:t>
            </w:r>
            <w:r w:rsidRPr="00616533">
              <w:rPr>
                <w:rFonts w:asciiTheme="minorHAnsi" w:hAnsiTheme="minorHAnsi" w:cstheme="minorHAnsi"/>
              </w:rPr>
              <w:t xml:space="preserve"> 12</w:t>
            </w:r>
          </w:p>
        </w:tc>
      </w:tr>
      <w:tr w:rsidR="007A1528" w:rsidRPr="00616533" w14:paraId="6ACC471D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096EE" w14:textId="358306EF" w:rsidR="007A1528" w:rsidRPr="00616533" w:rsidRDefault="007A1528" w:rsidP="007A1528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616533">
              <w:rPr>
                <w:rFonts w:asciiTheme="minorHAnsi" w:hAnsiTheme="minorHAnsi" w:cstheme="minorHAnsi"/>
              </w:rPr>
              <w:t>Zexmenia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Wedelia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texana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CF0E" w14:textId="4AEED36A" w:rsidR="007A1528" w:rsidRPr="00616533" w:rsidRDefault="007A1528" w:rsidP="007A152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through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5EE1A" w14:textId="47315842" w:rsidR="007A1528" w:rsidRPr="00616533" w:rsidRDefault="007A1528" w:rsidP="007A152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7A1528" w:rsidRPr="00616533" w14:paraId="76A845BC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D2A13" w14:textId="7E9FD560" w:rsidR="007A1528" w:rsidRPr="00616533" w:rsidRDefault="007A1528" w:rsidP="007A152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Zig Zag Blue Grama Grass,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Bouteloua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gracilis</w:t>
            </w:r>
            <w:proofErr w:type="spellEnd"/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409B9" w14:textId="192C8C1B" w:rsidR="007A1528" w:rsidRPr="00616533" w:rsidRDefault="007A1528" w:rsidP="007A152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E17D" w14:textId="5D07B522" w:rsidR="007A1528" w:rsidRPr="00616533" w:rsidRDefault="007A1528" w:rsidP="007A152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5</w:t>
            </w:r>
          </w:p>
        </w:tc>
      </w:tr>
      <w:tr w:rsidR="007A1528" w:rsidRPr="00616533" w14:paraId="5F55F0F5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1D4BA" w14:textId="27DCD44E" w:rsidR="007A1528" w:rsidRPr="00616533" w:rsidRDefault="007A1528" w:rsidP="007A152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Zinnia (common),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Zinnia elegans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AA4FC" w14:textId="16B3D94B" w:rsidR="007A1528" w:rsidRPr="00616533" w:rsidRDefault="007A1528" w:rsidP="007A152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20FB" w14:textId="21D5B3D2" w:rsidR="007A1528" w:rsidRPr="00616533" w:rsidRDefault="007A1528" w:rsidP="007A152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2, 11</w:t>
            </w:r>
          </w:p>
        </w:tc>
      </w:tr>
      <w:tr w:rsidR="007A1528" w:rsidRPr="00616533" w14:paraId="65780504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9D48C" w14:textId="216EAF9C" w:rsidR="007A1528" w:rsidRPr="00616533" w:rsidRDefault="007A1528" w:rsidP="007A152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 xml:space="preserve">Zinnia (Profusion),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>Zinnia elegans ‘Profusion’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BEE21" w14:textId="5D2B5ED8" w:rsidR="007A1528" w:rsidRPr="00616533" w:rsidRDefault="007A1528" w:rsidP="007A152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B37CA" w14:textId="0156AB33" w:rsidR="007A1528" w:rsidRPr="00616533" w:rsidRDefault="007A1528" w:rsidP="007A152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2</w:t>
            </w:r>
          </w:p>
        </w:tc>
      </w:tr>
      <w:tr w:rsidR="007A1528" w:rsidRPr="00616533" w14:paraId="036EFEFA" w14:textId="77777777" w:rsidTr="00F411EA">
        <w:trPr>
          <w:jc w:val="right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6F25" w14:textId="1379024D" w:rsidR="007A1528" w:rsidRPr="00616533" w:rsidRDefault="007A1528" w:rsidP="007A1528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bookmarkStart w:id="79" w:name="ZizotesMilkweed"/>
            <w:proofErr w:type="spellStart"/>
            <w:r w:rsidRPr="00616533">
              <w:rPr>
                <w:rFonts w:asciiTheme="minorHAnsi" w:hAnsiTheme="minorHAnsi" w:cstheme="minorHAnsi"/>
              </w:rPr>
              <w:t>Zizotes</w:t>
            </w:r>
            <w:proofErr w:type="spellEnd"/>
            <w:r w:rsidRPr="00616533">
              <w:rPr>
                <w:rFonts w:asciiTheme="minorHAnsi" w:hAnsiTheme="minorHAnsi" w:cstheme="minorHAnsi"/>
              </w:rPr>
              <w:t xml:space="preserve"> Milkweed</w:t>
            </w:r>
            <w:bookmarkEnd w:id="79"/>
            <w:r w:rsidRPr="00616533">
              <w:rPr>
                <w:rFonts w:asciiTheme="minorHAnsi" w:hAnsiTheme="minorHAnsi" w:cstheme="minorHAnsi"/>
              </w:rPr>
              <w:t xml:space="preserve">, </w:t>
            </w:r>
            <w:r w:rsidRPr="00616533">
              <w:rPr>
                <w:rFonts w:asciiTheme="minorHAnsi" w:hAnsiTheme="minorHAnsi" w:cstheme="minorHAnsi"/>
                <w:i/>
                <w:iCs/>
              </w:rPr>
              <w:t xml:space="preserve">Asclepias </w:t>
            </w:r>
            <w:proofErr w:type="spellStart"/>
            <w:r w:rsidRPr="00616533">
              <w:rPr>
                <w:rFonts w:asciiTheme="minorHAnsi" w:hAnsiTheme="minorHAnsi" w:cstheme="minorHAnsi"/>
                <w:i/>
                <w:iCs/>
              </w:rPr>
              <w:t>oenotheroides</w:t>
            </w:r>
            <w:proofErr w:type="spellEnd"/>
            <w:r w:rsidRPr="006165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hyperlink w:anchor="MilkweedZizotes" w:history="1"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Milkweed (</w:t>
              </w:r>
              <w:proofErr w:type="spellStart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Zizotes</w:t>
              </w:r>
              <w:proofErr w:type="spellEnd"/>
              <w:r w:rsidRPr="0061653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)</w:t>
              </w:r>
            </w:hyperlink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6C22D" w14:textId="2A430AC7" w:rsidR="007A1528" w:rsidRPr="00616533" w:rsidRDefault="007A1528" w:rsidP="007A1528">
            <w:pPr>
              <w:pStyle w:val="TableContents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Spring – Fall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3E2C2" w14:textId="71AC4532" w:rsidR="007A1528" w:rsidRPr="00616533" w:rsidRDefault="007A1528" w:rsidP="007A1528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  <w:r w:rsidRPr="00616533">
              <w:rPr>
                <w:rFonts w:asciiTheme="minorHAnsi" w:hAnsiTheme="minorHAnsi" w:cstheme="minorHAnsi"/>
              </w:rPr>
              <w:t>11</w:t>
            </w:r>
          </w:p>
        </w:tc>
      </w:tr>
    </w:tbl>
    <w:p w14:paraId="7AB36F4F" w14:textId="5AF1E9E0" w:rsidR="002F572D" w:rsidRPr="00616533" w:rsidRDefault="002F572D">
      <w:pPr>
        <w:pStyle w:val="Standard"/>
        <w:rPr>
          <w:rFonts w:asciiTheme="minorHAnsi" w:hAnsiTheme="minorHAnsi" w:cstheme="minorHAnsi"/>
        </w:rPr>
      </w:pPr>
    </w:p>
    <w:sectPr w:rsidR="002F572D" w:rsidRPr="00616533" w:rsidSect="00384786">
      <w:footerReference w:type="default" r:id="rId7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6EFE" w14:textId="77777777" w:rsidR="001D3F7E" w:rsidRDefault="001D3F7E">
      <w:pPr>
        <w:rPr>
          <w:rFonts w:hint="eastAsia"/>
        </w:rPr>
      </w:pPr>
      <w:r>
        <w:separator/>
      </w:r>
    </w:p>
  </w:endnote>
  <w:endnote w:type="continuationSeparator" w:id="0">
    <w:p w14:paraId="7BB01C6C" w14:textId="77777777" w:rsidR="001D3F7E" w:rsidRDefault="001D3F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56D5" w14:textId="3B0CA246" w:rsidR="00FF532F" w:rsidRDefault="00106041">
    <w:pPr>
      <w:pStyle w:val="Footer"/>
      <w:rPr>
        <w:rFonts w:hint="eastAsia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CC68" w14:textId="77777777" w:rsidR="001D3F7E" w:rsidRDefault="001D3F7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ABCC45" w14:textId="77777777" w:rsidR="001D3F7E" w:rsidRDefault="001D3F7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2D"/>
    <w:rsid w:val="0000083C"/>
    <w:rsid w:val="00004BB6"/>
    <w:rsid w:val="00005DB0"/>
    <w:rsid w:val="0001276A"/>
    <w:rsid w:val="0001311A"/>
    <w:rsid w:val="00017B36"/>
    <w:rsid w:val="000356AE"/>
    <w:rsid w:val="00036E76"/>
    <w:rsid w:val="00052B23"/>
    <w:rsid w:val="000549A2"/>
    <w:rsid w:val="00054AEB"/>
    <w:rsid w:val="00057861"/>
    <w:rsid w:val="00057D60"/>
    <w:rsid w:val="00071CFE"/>
    <w:rsid w:val="00077859"/>
    <w:rsid w:val="00096000"/>
    <w:rsid w:val="000A0C43"/>
    <w:rsid w:val="000B11C7"/>
    <w:rsid w:val="000B2E4C"/>
    <w:rsid w:val="000B30E7"/>
    <w:rsid w:val="000B5FA0"/>
    <w:rsid w:val="000C7CA5"/>
    <w:rsid w:val="000D30A1"/>
    <w:rsid w:val="000D4BDC"/>
    <w:rsid w:val="000E31D0"/>
    <w:rsid w:val="001024FB"/>
    <w:rsid w:val="00103915"/>
    <w:rsid w:val="00106041"/>
    <w:rsid w:val="00124599"/>
    <w:rsid w:val="00126AF8"/>
    <w:rsid w:val="00134E46"/>
    <w:rsid w:val="001375F9"/>
    <w:rsid w:val="001504A2"/>
    <w:rsid w:val="00155304"/>
    <w:rsid w:val="00155A68"/>
    <w:rsid w:val="00155D7A"/>
    <w:rsid w:val="00157FF4"/>
    <w:rsid w:val="00162719"/>
    <w:rsid w:val="00164D65"/>
    <w:rsid w:val="00166661"/>
    <w:rsid w:val="00181B1D"/>
    <w:rsid w:val="00181FC0"/>
    <w:rsid w:val="001850A1"/>
    <w:rsid w:val="00185553"/>
    <w:rsid w:val="001901D9"/>
    <w:rsid w:val="00193551"/>
    <w:rsid w:val="001B44A1"/>
    <w:rsid w:val="001B7EA1"/>
    <w:rsid w:val="001C4A65"/>
    <w:rsid w:val="001D3F7E"/>
    <w:rsid w:val="001E2175"/>
    <w:rsid w:val="00204A58"/>
    <w:rsid w:val="002057EA"/>
    <w:rsid w:val="002124CA"/>
    <w:rsid w:val="00225043"/>
    <w:rsid w:val="00226414"/>
    <w:rsid w:val="00234673"/>
    <w:rsid w:val="00240187"/>
    <w:rsid w:val="00245FD0"/>
    <w:rsid w:val="002460A9"/>
    <w:rsid w:val="0025122F"/>
    <w:rsid w:val="00280BEF"/>
    <w:rsid w:val="00284AC6"/>
    <w:rsid w:val="00284BA6"/>
    <w:rsid w:val="002932BE"/>
    <w:rsid w:val="002A2C05"/>
    <w:rsid w:val="002B6F40"/>
    <w:rsid w:val="002B76E0"/>
    <w:rsid w:val="002C07C4"/>
    <w:rsid w:val="002C5BAD"/>
    <w:rsid w:val="002D088C"/>
    <w:rsid w:val="002D14FB"/>
    <w:rsid w:val="002D21F6"/>
    <w:rsid w:val="002D2C52"/>
    <w:rsid w:val="002E0AA1"/>
    <w:rsid w:val="002E0CA5"/>
    <w:rsid w:val="002E650A"/>
    <w:rsid w:val="002F01C9"/>
    <w:rsid w:val="002F0516"/>
    <w:rsid w:val="002F572D"/>
    <w:rsid w:val="00300888"/>
    <w:rsid w:val="0030237D"/>
    <w:rsid w:val="00310069"/>
    <w:rsid w:val="00320A65"/>
    <w:rsid w:val="00326342"/>
    <w:rsid w:val="00364D8B"/>
    <w:rsid w:val="00370938"/>
    <w:rsid w:val="00372715"/>
    <w:rsid w:val="00383863"/>
    <w:rsid w:val="00384786"/>
    <w:rsid w:val="00385D07"/>
    <w:rsid w:val="003879F7"/>
    <w:rsid w:val="0039111F"/>
    <w:rsid w:val="00396C00"/>
    <w:rsid w:val="00397513"/>
    <w:rsid w:val="003A25F0"/>
    <w:rsid w:val="003A5B0C"/>
    <w:rsid w:val="003A61AF"/>
    <w:rsid w:val="003A63A2"/>
    <w:rsid w:val="003B3C16"/>
    <w:rsid w:val="003B47B2"/>
    <w:rsid w:val="003C4A97"/>
    <w:rsid w:val="003C6C18"/>
    <w:rsid w:val="003D09C7"/>
    <w:rsid w:val="003D5E18"/>
    <w:rsid w:val="003D6469"/>
    <w:rsid w:val="003E3305"/>
    <w:rsid w:val="003F17AE"/>
    <w:rsid w:val="00401284"/>
    <w:rsid w:val="0040505B"/>
    <w:rsid w:val="00405544"/>
    <w:rsid w:val="00420371"/>
    <w:rsid w:val="004218CE"/>
    <w:rsid w:val="00423C11"/>
    <w:rsid w:val="00434CED"/>
    <w:rsid w:val="00445D13"/>
    <w:rsid w:val="00446FAB"/>
    <w:rsid w:val="0045497B"/>
    <w:rsid w:val="004603BC"/>
    <w:rsid w:val="00460503"/>
    <w:rsid w:val="0046149B"/>
    <w:rsid w:val="004619E8"/>
    <w:rsid w:val="00476A44"/>
    <w:rsid w:val="00484F5E"/>
    <w:rsid w:val="00486655"/>
    <w:rsid w:val="00493449"/>
    <w:rsid w:val="004A2B0C"/>
    <w:rsid w:val="004A5DE2"/>
    <w:rsid w:val="004A603E"/>
    <w:rsid w:val="004B1E02"/>
    <w:rsid w:val="004D6BE8"/>
    <w:rsid w:val="004E085D"/>
    <w:rsid w:val="004E36F4"/>
    <w:rsid w:val="004E7FCF"/>
    <w:rsid w:val="004F7706"/>
    <w:rsid w:val="005115B4"/>
    <w:rsid w:val="00511904"/>
    <w:rsid w:val="00515A22"/>
    <w:rsid w:val="00517D90"/>
    <w:rsid w:val="00520E47"/>
    <w:rsid w:val="005225B9"/>
    <w:rsid w:val="005247D2"/>
    <w:rsid w:val="0052603A"/>
    <w:rsid w:val="00531D64"/>
    <w:rsid w:val="00533191"/>
    <w:rsid w:val="00535E1C"/>
    <w:rsid w:val="00536DE0"/>
    <w:rsid w:val="0054172D"/>
    <w:rsid w:val="00542803"/>
    <w:rsid w:val="005469ED"/>
    <w:rsid w:val="00546E11"/>
    <w:rsid w:val="00587C4F"/>
    <w:rsid w:val="00590093"/>
    <w:rsid w:val="005A13C2"/>
    <w:rsid w:val="005A37D4"/>
    <w:rsid w:val="005B5935"/>
    <w:rsid w:val="005C769E"/>
    <w:rsid w:val="005D0082"/>
    <w:rsid w:val="005D05D0"/>
    <w:rsid w:val="005D3732"/>
    <w:rsid w:val="005D5488"/>
    <w:rsid w:val="005D6B20"/>
    <w:rsid w:val="005E0873"/>
    <w:rsid w:val="005E0C55"/>
    <w:rsid w:val="005E7C66"/>
    <w:rsid w:val="005F70BC"/>
    <w:rsid w:val="00600E41"/>
    <w:rsid w:val="00612B01"/>
    <w:rsid w:val="00616295"/>
    <w:rsid w:val="00616533"/>
    <w:rsid w:val="00616615"/>
    <w:rsid w:val="006229BC"/>
    <w:rsid w:val="006230A0"/>
    <w:rsid w:val="00625B05"/>
    <w:rsid w:val="00632B08"/>
    <w:rsid w:val="006378FA"/>
    <w:rsid w:val="00637BFF"/>
    <w:rsid w:val="00651B89"/>
    <w:rsid w:val="00664C54"/>
    <w:rsid w:val="006841BB"/>
    <w:rsid w:val="00692C6F"/>
    <w:rsid w:val="00695038"/>
    <w:rsid w:val="0069598C"/>
    <w:rsid w:val="00696891"/>
    <w:rsid w:val="006968B8"/>
    <w:rsid w:val="006A2E49"/>
    <w:rsid w:val="006A546E"/>
    <w:rsid w:val="006B3DDE"/>
    <w:rsid w:val="006B5444"/>
    <w:rsid w:val="006B7EB7"/>
    <w:rsid w:val="006C439E"/>
    <w:rsid w:val="006D345D"/>
    <w:rsid w:val="006D3B09"/>
    <w:rsid w:val="006D42E5"/>
    <w:rsid w:val="006D662E"/>
    <w:rsid w:val="006E0B44"/>
    <w:rsid w:val="006E3EDE"/>
    <w:rsid w:val="006E51B5"/>
    <w:rsid w:val="006E61E3"/>
    <w:rsid w:val="006E72CE"/>
    <w:rsid w:val="006F2C79"/>
    <w:rsid w:val="006F474D"/>
    <w:rsid w:val="006F5610"/>
    <w:rsid w:val="0070088D"/>
    <w:rsid w:val="00705E94"/>
    <w:rsid w:val="00715EE3"/>
    <w:rsid w:val="007245AC"/>
    <w:rsid w:val="0072676D"/>
    <w:rsid w:val="00735DFF"/>
    <w:rsid w:val="007650B5"/>
    <w:rsid w:val="00765B16"/>
    <w:rsid w:val="00765CCD"/>
    <w:rsid w:val="00771E8A"/>
    <w:rsid w:val="00776FBA"/>
    <w:rsid w:val="00782B13"/>
    <w:rsid w:val="0078419D"/>
    <w:rsid w:val="00787D75"/>
    <w:rsid w:val="00791FE4"/>
    <w:rsid w:val="00793AC5"/>
    <w:rsid w:val="00796A99"/>
    <w:rsid w:val="007A1528"/>
    <w:rsid w:val="007A2013"/>
    <w:rsid w:val="007A213C"/>
    <w:rsid w:val="007A37D6"/>
    <w:rsid w:val="007A5B62"/>
    <w:rsid w:val="007B0A4D"/>
    <w:rsid w:val="007B1741"/>
    <w:rsid w:val="007C6913"/>
    <w:rsid w:val="007C7135"/>
    <w:rsid w:val="007D0998"/>
    <w:rsid w:val="007D261F"/>
    <w:rsid w:val="007D538C"/>
    <w:rsid w:val="007D6386"/>
    <w:rsid w:val="007D67F4"/>
    <w:rsid w:val="007E12B5"/>
    <w:rsid w:val="007E3B2D"/>
    <w:rsid w:val="007E5B2F"/>
    <w:rsid w:val="007F1E7B"/>
    <w:rsid w:val="007F6A32"/>
    <w:rsid w:val="00800753"/>
    <w:rsid w:val="00804C8E"/>
    <w:rsid w:val="00810014"/>
    <w:rsid w:val="008128B8"/>
    <w:rsid w:val="0082039C"/>
    <w:rsid w:val="00821155"/>
    <w:rsid w:val="00821EFB"/>
    <w:rsid w:val="00822A38"/>
    <w:rsid w:val="00831709"/>
    <w:rsid w:val="00832662"/>
    <w:rsid w:val="00833AB2"/>
    <w:rsid w:val="0084454B"/>
    <w:rsid w:val="008520F2"/>
    <w:rsid w:val="00854B40"/>
    <w:rsid w:val="00877482"/>
    <w:rsid w:val="008836DE"/>
    <w:rsid w:val="00885B04"/>
    <w:rsid w:val="00894B75"/>
    <w:rsid w:val="008A1B54"/>
    <w:rsid w:val="008B17FA"/>
    <w:rsid w:val="008D29E1"/>
    <w:rsid w:val="008D53E0"/>
    <w:rsid w:val="008E3A15"/>
    <w:rsid w:val="008E3E3C"/>
    <w:rsid w:val="008E3EB4"/>
    <w:rsid w:val="008E7C28"/>
    <w:rsid w:val="00900855"/>
    <w:rsid w:val="00901237"/>
    <w:rsid w:val="00901874"/>
    <w:rsid w:val="00903B2C"/>
    <w:rsid w:val="00905610"/>
    <w:rsid w:val="0090566D"/>
    <w:rsid w:val="00915257"/>
    <w:rsid w:val="00920B31"/>
    <w:rsid w:val="00921CF1"/>
    <w:rsid w:val="00926A49"/>
    <w:rsid w:val="00926B9F"/>
    <w:rsid w:val="00941FD9"/>
    <w:rsid w:val="00944DA9"/>
    <w:rsid w:val="00946394"/>
    <w:rsid w:val="009537EC"/>
    <w:rsid w:val="00967781"/>
    <w:rsid w:val="00975CCE"/>
    <w:rsid w:val="0097757A"/>
    <w:rsid w:val="00981A84"/>
    <w:rsid w:val="00983E98"/>
    <w:rsid w:val="00986AD5"/>
    <w:rsid w:val="00992592"/>
    <w:rsid w:val="009929FE"/>
    <w:rsid w:val="009A67D3"/>
    <w:rsid w:val="009B4DDC"/>
    <w:rsid w:val="009C5803"/>
    <w:rsid w:val="009D156A"/>
    <w:rsid w:val="009D2CBE"/>
    <w:rsid w:val="009D3E48"/>
    <w:rsid w:val="009D42FB"/>
    <w:rsid w:val="009E1D6E"/>
    <w:rsid w:val="009F2913"/>
    <w:rsid w:val="009F6DC0"/>
    <w:rsid w:val="00A001CF"/>
    <w:rsid w:val="00A129F6"/>
    <w:rsid w:val="00A15B45"/>
    <w:rsid w:val="00A36EC1"/>
    <w:rsid w:val="00A370E5"/>
    <w:rsid w:val="00A427EC"/>
    <w:rsid w:val="00A5491E"/>
    <w:rsid w:val="00A56D63"/>
    <w:rsid w:val="00A64657"/>
    <w:rsid w:val="00A64B4D"/>
    <w:rsid w:val="00A71FD3"/>
    <w:rsid w:val="00A73C13"/>
    <w:rsid w:val="00A75E6A"/>
    <w:rsid w:val="00A77EDB"/>
    <w:rsid w:val="00A82637"/>
    <w:rsid w:val="00A829C8"/>
    <w:rsid w:val="00A8325D"/>
    <w:rsid w:val="00A86EE5"/>
    <w:rsid w:val="00AA29C0"/>
    <w:rsid w:val="00AA7C26"/>
    <w:rsid w:val="00AC5640"/>
    <w:rsid w:val="00AD0DB8"/>
    <w:rsid w:val="00AD42EE"/>
    <w:rsid w:val="00AD5145"/>
    <w:rsid w:val="00AD5369"/>
    <w:rsid w:val="00AE0904"/>
    <w:rsid w:val="00AE43B3"/>
    <w:rsid w:val="00AE51F8"/>
    <w:rsid w:val="00AF1241"/>
    <w:rsid w:val="00AF3538"/>
    <w:rsid w:val="00AF5F1F"/>
    <w:rsid w:val="00B03116"/>
    <w:rsid w:val="00B10D78"/>
    <w:rsid w:val="00B13330"/>
    <w:rsid w:val="00B14109"/>
    <w:rsid w:val="00B16127"/>
    <w:rsid w:val="00B16242"/>
    <w:rsid w:val="00B20455"/>
    <w:rsid w:val="00B24FC8"/>
    <w:rsid w:val="00B319E6"/>
    <w:rsid w:val="00B35CAB"/>
    <w:rsid w:val="00B4017C"/>
    <w:rsid w:val="00B43415"/>
    <w:rsid w:val="00B4793B"/>
    <w:rsid w:val="00B5493E"/>
    <w:rsid w:val="00B656B5"/>
    <w:rsid w:val="00B702CE"/>
    <w:rsid w:val="00B82A96"/>
    <w:rsid w:val="00B834AE"/>
    <w:rsid w:val="00B86286"/>
    <w:rsid w:val="00B90CF0"/>
    <w:rsid w:val="00B92AE5"/>
    <w:rsid w:val="00B94BBF"/>
    <w:rsid w:val="00BA06A1"/>
    <w:rsid w:val="00BA5EA2"/>
    <w:rsid w:val="00BB1B84"/>
    <w:rsid w:val="00BB2471"/>
    <w:rsid w:val="00BB360F"/>
    <w:rsid w:val="00BB57B2"/>
    <w:rsid w:val="00BC145E"/>
    <w:rsid w:val="00BC5715"/>
    <w:rsid w:val="00BC6D71"/>
    <w:rsid w:val="00BD1B60"/>
    <w:rsid w:val="00BE099B"/>
    <w:rsid w:val="00BE2D67"/>
    <w:rsid w:val="00BE31EA"/>
    <w:rsid w:val="00BF16B4"/>
    <w:rsid w:val="00BF2B69"/>
    <w:rsid w:val="00C04D91"/>
    <w:rsid w:val="00C21F0A"/>
    <w:rsid w:val="00C220D3"/>
    <w:rsid w:val="00C336E0"/>
    <w:rsid w:val="00C34841"/>
    <w:rsid w:val="00C4041F"/>
    <w:rsid w:val="00C4264F"/>
    <w:rsid w:val="00C46B23"/>
    <w:rsid w:val="00C517F1"/>
    <w:rsid w:val="00C62F5E"/>
    <w:rsid w:val="00C64555"/>
    <w:rsid w:val="00C8416D"/>
    <w:rsid w:val="00C9692D"/>
    <w:rsid w:val="00CA43D1"/>
    <w:rsid w:val="00CB3E64"/>
    <w:rsid w:val="00CC0A28"/>
    <w:rsid w:val="00CC3CAA"/>
    <w:rsid w:val="00CC74F9"/>
    <w:rsid w:val="00CD53C0"/>
    <w:rsid w:val="00CE3C10"/>
    <w:rsid w:val="00CE4974"/>
    <w:rsid w:val="00CF22BA"/>
    <w:rsid w:val="00D0121E"/>
    <w:rsid w:val="00D04066"/>
    <w:rsid w:val="00D07077"/>
    <w:rsid w:val="00D148DE"/>
    <w:rsid w:val="00D14E75"/>
    <w:rsid w:val="00D1654F"/>
    <w:rsid w:val="00D23440"/>
    <w:rsid w:val="00D30B45"/>
    <w:rsid w:val="00D45DA5"/>
    <w:rsid w:val="00D5255C"/>
    <w:rsid w:val="00D52ADD"/>
    <w:rsid w:val="00D551DD"/>
    <w:rsid w:val="00D85316"/>
    <w:rsid w:val="00D86963"/>
    <w:rsid w:val="00DA0CAA"/>
    <w:rsid w:val="00DA3CBF"/>
    <w:rsid w:val="00DB5F84"/>
    <w:rsid w:val="00DC292A"/>
    <w:rsid w:val="00DC4D47"/>
    <w:rsid w:val="00DD409F"/>
    <w:rsid w:val="00DD7978"/>
    <w:rsid w:val="00DF3590"/>
    <w:rsid w:val="00DF4935"/>
    <w:rsid w:val="00DF5935"/>
    <w:rsid w:val="00E14EC6"/>
    <w:rsid w:val="00E24D4F"/>
    <w:rsid w:val="00E33055"/>
    <w:rsid w:val="00E354A0"/>
    <w:rsid w:val="00E457D9"/>
    <w:rsid w:val="00E51941"/>
    <w:rsid w:val="00E526BD"/>
    <w:rsid w:val="00E52758"/>
    <w:rsid w:val="00E62BB9"/>
    <w:rsid w:val="00E70994"/>
    <w:rsid w:val="00E72C7D"/>
    <w:rsid w:val="00E7513F"/>
    <w:rsid w:val="00E76B96"/>
    <w:rsid w:val="00E81D70"/>
    <w:rsid w:val="00E84FDC"/>
    <w:rsid w:val="00E9404E"/>
    <w:rsid w:val="00E95005"/>
    <w:rsid w:val="00E97FA7"/>
    <w:rsid w:val="00EA1AC5"/>
    <w:rsid w:val="00EA6E2E"/>
    <w:rsid w:val="00EA7F78"/>
    <w:rsid w:val="00EB23D8"/>
    <w:rsid w:val="00EB4D67"/>
    <w:rsid w:val="00EB590A"/>
    <w:rsid w:val="00EB73CB"/>
    <w:rsid w:val="00EC018C"/>
    <w:rsid w:val="00EC3753"/>
    <w:rsid w:val="00EC729A"/>
    <w:rsid w:val="00ED03E1"/>
    <w:rsid w:val="00ED74B1"/>
    <w:rsid w:val="00EE372C"/>
    <w:rsid w:val="00EE413A"/>
    <w:rsid w:val="00EE4558"/>
    <w:rsid w:val="00EE774C"/>
    <w:rsid w:val="00EF28DC"/>
    <w:rsid w:val="00EF47EE"/>
    <w:rsid w:val="00F0073C"/>
    <w:rsid w:val="00F00A32"/>
    <w:rsid w:val="00F03DE0"/>
    <w:rsid w:val="00F122F0"/>
    <w:rsid w:val="00F24EE6"/>
    <w:rsid w:val="00F36DC9"/>
    <w:rsid w:val="00F411EA"/>
    <w:rsid w:val="00F43871"/>
    <w:rsid w:val="00F43908"/>
    <w:rsid w:val="00F448FE"/>
    <w:rsid w:val="00F51FC0"/>
    <w:rsid w:val="00F54221"/>
    <w:rsid w:val="00F60442"/>
    <w:rsid w:val="00F60B18"/>
    <w:rsid w:val="00F7267F"/>
    <w:rsid w:val="00F752CB"/>
    <w:rsid w:val="00F874DC"/>
    <w:rsid w:val="00F9210C"/>
    <w:rsid w:val="00F963FA"/>
    <w:rsid w:val="00F96464"/>
    <w:rsid w:val="00FA66D7"/>
    <w:rsid w:val="00FA7606"/>
    <w:rsid w:val="00FA7D70"/>
    <w:rsid w:val="00FB0DB8"/>
    <w:rsid w:val="00FE6C8C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5D58"/>
  <w15:docId w15:val="{49B0666F-3A86-304E-BCBF-DD339A6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C7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116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uiPriority w:val="99"/>
    <w:unhideWhenUsed/>
    <w:rsid w:val="00E84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F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FD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C7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C7D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72C7D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unhideWhenUsed/>
    <w:rsid w:val="00E72C7D"/>
    <w:pPr>
      <w:ind w:left="240" w:hanging="24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E72C7D"/>
    <w:pPr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E72C7D"/>
    <w:pPr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E72C7D"/>
    <w:pPr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E72C7D"/>
    <w:pPr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E72C7D"/>
    <w:pPr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E72C7D"/>
    <w:pPr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E72C7D"/>
    <w:pPr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E72C7D"/>
    <w:pPr>
      <w:ind w:left="2160" w:hanging="24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E72C7D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2C7D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OCHeading">
    <w:name w:val="TOC Heading"/>
    <w:basedOn w:val="Heading1"/>
    <w:next w:val="Normal"/>
    <w:uiPriority w:val="39"/>
    <w:unhideWhenUsed/>
    <w:qFormat/>
    <w:rsid w:val="00E72C7D"/>
    <w:pPr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F532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F532F"/>
    <w:rPr>
      <w:rFonts w:cs="Mangal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116"/>
    <w:rPr>
      <w:rFonts w:asciiTheme="majorHAnsi" w:eastAsiaTheme="majorEastAsia" w:hAnsiTheme="majorHAnsi" w:cs="Mangal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210">
              <w:marLeft w:val="0"/>
              <w:marRight w:val="0"/>
              <w:marTop w:val="179"/>
              <w:marBottom w:val="0"/>
              <w:divBdr>
                <w:top w:val="dotted" w:sz="6" w:space="9" w:color="AFAFAF"/>
                <w:left w:val="dotted" w:sz="2" w:space="0" w:color="AFAFAF"/>
                <w:bottom w:val="dotted" w:sz="6" w:space="9" w:color="AFAFAF"/>
                <w:right w:val="dotted" w:sz="2" w:space="0" w:color="AFAFAF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237FD-E34D-6644-9960-D4B3E466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Kaysi Craig</cp:lastModifiedBy>
  <cp:revision>4</cp:revision>
  <cp:lastPrinted>2022-03-09T15:05:00Z</cp:lastPrinted>
  <dcterms:created xsi:type="dcterms:W3CDTF">2023-10-17T19:48:00Z</dcterms:created>
  <dcterms:modified xsi:type="dcterms:W3CDTF">2023-10-17T19:52:00Z</dcterms:modified>
</cp:coreProperties>
</file>